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F5E29" w14:textId="0976E54D" w:rsidR="00794B37" w:rsidRPr="000A68F3" w:rsidRDefault="00DF0C21" w:rsidP="00232F04">
      <w:pPr>
        <w:pStyle w:val="a3"/>
        <w:jc w:val="center"/>
        <w:rPr>
          <w:rFonts w:ascii="ＭＳ ゴシック" w:eastAsia="ＭＳ ゴシック"/>
          <w:sz w:val="28"/>
          <w:szCs w:val="28"/>
        </w:rPr>
      </w:pPr>
      <w:r w:rsidRPr="000A68F3">
        <w:rPr>
          <w:rFonts w:ascii="ＭＳ ゴシック" w:eastAsia="ＭＳ ゴシック" w:hint="eastAsia"/>
          <w:sz w:val="28"/>
          <w:szCs w:val="28"/>
        </w:rPr>
        <w:t>栃木県</w:t>
      </w:r>
      <w:r w:rsidR="00232F04" w:rsidRPr="000A68F3">
        <w:rPr>
          <w:rFonts w:ascii="ＭＳ ゴシック" w:eastAsia="ＭＳ ゴシック" w:hint="eastAsia"/>
          <w:sz w:val="28"/>
          <w:szCs w:val="28"/>
        </w:rPr>
        <w:t>自治会館執務室等什器備品調達業務</w:t>
      </w:r>
      <w:r w:rsidR="009F1547">
        <w:rPr>
          <w:rFonts w:ascii="ＭＳ ゴシック" w:eastAsia="ＭＳ ゴシック" w:hint="eastAsia"/>
          <w:sz w:val="28"/>
          <w:szCs w:val="28"/>
        </w:rPr>
        <w:t>（その１）</w:t>
      </w:r>
      <w:r w:rsidR="00794B37" w:rsidRPr="000A68F3">
        <w:rPr>
          <w:rFonts w:ascii="ＭＳ ゴシック" w:eastAsia="ＭＳ ゴシック" w:hint="eastAsia"/>
          <w:sz w:val="28"/>
          <w:szCs w:val="28"/>
        </w:rPr>
        <w:t>様式</w:t>
      </w:r>
      <w:r w:rsidR="00742399" w:rsidRPr="000A68F3">
        <w:rPr>
          <w:rFonts w:ascii="ＭＳ ゴシック" w:eastAsia="ＭＳ ゴシック" w:hint="eastAsia"/>
          <w:sz w:val="28"/>
          <w:szCs w:val="28"/>
        </w:rPr>
        <w:t>一覧表</w:t>
      </w:r>
    </w:p>
    <w:p w14:paraId="3E197A9E" w14:textId="0BA76C87" w:rsidR="003946B4" w:rsidRDefault="003946B4"/>
    <w:p w14:paraId="30FB3935" w14:textId="6A8AE324" w:rsidR="006B7C01" w:rsidRPr="00DF0C21" w:rsidRDefault="006B7C01">
      <w:pPr>
        <w:rPr>
          <w:rFonts w:ascii="ＭＳ 明朝" w:eastAsia="ＭＳ 明朝" w:hAnsi="ＭＳ 明朝"/>
        </w:rPr>
      </w:pPr>
    </w:p>
    <w:tbl>
      <w:tblPr>
        <w:tblStyle w:val="a5"/>
        <w:tblW w:w="0" w:type="auto"/>
        <w:tblInd w:w="279" w:type="dxa"/>
        <w:tblLook w:val="04A0" w:firstRow="1" w:lastRow="0" w:firstColumn="1" w:lastColumn="0" w:noHBand="0" w:noVBand="1"/>
      </w:tblPr>
      <w:tblGrid>
        <w:gridCol w:w="992"/>
        <w:gridCol w:w="4961"/>
        <w:gridCol w:w="2127"/>
      </w:tblGrid>
      <w:tr w:rsidR="00794B37" w:rsidRPr="00DF0C21" w14:paraId="77F51E84" w14:textId="77777777" w:rsidTr="000A68F3">
        <w:tc>
          <w:tcPr>
            <w:tcW w:w="992" w:type="dxa"/>
          </w:tcPr>
          <w:p w14:paraId="5E0714F2" w14:textId="4323B570" w:rsidR="00794B37" w:rsidRPr="000A68F3" w:rsidRDefault="00794B37" w:rsidP="00794B37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0A68F3">
              <w:rPr>
                <w:rFonts w:ascii="ＭＳ 明朝" w:eastAsia="ＭＳ 明朝" w:hAnsi="ＭＳ 明朝" w:hint="eastAsia"/>
                <w:sz w:val="22"/>
                <w:szCs w:val="24"/>
              </w:rPr>
              <w:t>様式</w:t>
            </w:r>
          </w:p>
        </w:tc>
        <w:tc>
          <w:tcPr>
            <w:tcW w:w="4961" w:type="dxa"/>
          </w:tcPr>
          <w:p w14:paraId="50BB6426" w14:textId="24779475" w:rsidR="00794B37" w:rsidRPr="000A68F3" w:rsidRDefault="00794B37" w:rsidP="00794B37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0A68F3">
              <w:rPr>
                <w:rFonts w:ascii="ＭＳ 明朝" w:eastAsia="ＭＳ 明朝" w:hAnsi="ＭＳ 明朝" w:hint="eastAsia"/>
                <w:sz w:val="22"/>
                <w:szCs w:val="24"/>
              </w:rPr>
              <w:t>提出書類の内容</w:t>
            </w:r>
          </w:p>
        </w:tc>
        <w:tc>
          <w:tcPr>
            <w:tcW w:w="2127" w:type="dxa"/>
          </w:tcPr>
          <w:p w14:paraId="3FFDF6A6" w14:textId="221E65FC" w:rsidR="00794B37" w:rsidRPr="000A68F3" w:rsidRDefault="00794B37" w:rsidP="00794B37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0A68F3">
              <w:rPr>
                <w:rFonts w:ascii="ＭＳ 明朝" w:eastAsia="ＭＳ 明朝" w:hAnsi="ＭＳ 明朝" w:hint="eastAsia"/>
                <w:sz w:val="22"/>
                <w:szCs w:val="24"/>
              </w:rPr>
              <w:t>備考</w:t>
            </w:r>
          </w:p>
        </w:tc>
      </w:tr>
      <w:tr w:rsidR="00794B37" w:rsidRPr="00DF0C21" w14:paraId="05616F99" w14:textId="77777777" w:rsidTr="000A68F3">
        <w:tc>
          <w:tcPr>
            <w:tcW w:w="992" w:type="dxa"/>
          </w:tcPr>
          <w:p w14:paraId="11A0A41E" w14:textId="3CC2B4C4" w:rsidR="00794B37" w:rsidRPr="000A68F3" w:rsidRDefault="005114CB" w:rsidP="00265C9A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0A68F3">
              <w:rPr>
                <w:rFonts w:ascii="ＭＳ 明朝" w:eastAsia="ＭＳ 明朝" w:hAnsi="ＭＳ 明朝" w:hint="eastAsia"/>
                <w:sz w:val="22"/>
                <w:szCs w:val="24"/>
              </w:rPr>
              <w:t>１</w:t>
            </w:r>
          </w:p>
        </w:tc>
        <w:tc>
          <w:tcPr>
            <w:tcW w:w="4961" w:type="dxa"/>
          </w:tcPr>
          <w:p w14:paraId="5AC4D79B" w14:textId="0C9A74B5" w:rsidR="00794B37" w:rsidRPr="000A68F3" w:rsidRDefault="00AC6DE4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 w:rsidRPr="000A68F3">
              <w:rPr>
                <w:rFonts w:ascii="ＭＳ 明朝" w:eastAsia="ＭＳ 明朝" w:hAnsi="ＭＳ 明朝" w:hint="eastAsia"/>
                <w:sz w:val="22"/>
                <w:szCs w:val="24"/>
              </w:rPr>
              <w:t>参加申請書</w:t>
            </w:r>
          </w:p>
        </w:tc>
        <w:tc>
          <w:tcPr>
            <w:tcW w:w="2127" w:type="dxa"/>
          </w:tcPr>
          <w:p w14:paraId="4C9044CD" w14:textId="77777777" w:rsidR="00794B37" w:rsidRPr="000A68F3" w:rsidRDefault="00794B37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794B37" w:rsidRPr="00DF0C21" w14:paraId="10382EAF" w14:textId="77777777" w:rsidTr="000A68F3">
        <w:tc>
          <w:tcPr>
            <w:tcW w:w="992" w:type="dxa"/>
          </w:tcPr>
          <w:p w14:paraId="0602FC4E" w14:textId="7BC43601" w:rsidR="00794B37" w:rsidRPr="000A68F3" w:rsidRDefault="005114CB" w:rsidP="00265C9A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0A68F3">
              <w:rPr>
                <w:rFonts w:ascii="ＭＳ 明朝" w:eastAsia="ＭＳ 明朝" w:hAnsi="ＭＳ 明朝" w:hint="eastAsia"/>
                <w:sz w:val="22"/>
                <w:szCs w:val="24"/>
              </w:rPr>
              <w:t>２</w:t>
            </w:r>
          </w:p>
        </w:tc>
        <w:tc>
          <w:tcPr>
            <w:tcW w:w="4961" w:type="dxa"/>
          </w:tcPr>
          <w:p w14:paraId="3B95E6E5" w14:textId="049B267F" w:rsidR="00794B37" w:rsidRPr="000A68F3" w:rsidRDefault="00AC6DE4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 w:rsidRPr="000A68F3">
              <w:rPr>
                <w:rFonts w:ascii="ＭＳ 明朝" w:eastAsia="ＭＳ 明朝" w:hAnsi="ＭＳ 明朝" w:hint="eastAsia"/>
                <w:sz w:val="22"/>
                <w:szCs w:val="24"/>
              </w:rPr>
              <w:t>暴力団排除に関する誓約書</w:t>
            </w:r>
          </w:p>
        </w:tc>
        <w:tc>
          <w:tcPr>
            <w:tcW w:w="2127" w:type="dxa"/>
          </w:tcPr>
          <w:p w14:paraId="00C7BFA1" w14:textId="77777777" w:rsidR="00794B37" w:rsidRPr="000A68F3" w:rsidRDefault="00794B37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794B37" w:rsidRPr="00DF0C21" w14:paraId="1E806398" w14:textId="77777777" w:rsidTr="000A68F3">
        <w:tc>
          <w:tcPr>
            <w:tcW w:w="992" w:type="dxa"/>
          </w:tcPr>
          <w:p w14:paraId="56639C61" w14:textId="452774D6" w:rsidR="00794B37" w:rsidRPr="000A68F3" w:rsidRDefault="00232F04" w:rsidP="00265C9A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0A68F3">
              <w:rPr>
                <w:rFonts w:ascii="ＭＳ 明朝" w:eastAsia="ＭＳ 明朝" w:hAnsi="ＭＳ 明朝" w:hint="eastAsia"/>
                <w:sz w:val="22"/>
                <w:szCs w:val="24"/>
              </w:rPr>
              <w:t>３</w:t>
            </w:r>
          </w:p>
        </w:tc>
        <w:tc>
          <w:tcPr>
            <w:tcW w:w="4961" w:type="dxa"/>
          </w:tcPr>
          <w:p w14:paraId="467326E8" w14:textId="74FE252F" w:rsidR="00794B37" w:rsidRPr="000A68F3" w:rsidRDefault="00AC6DE4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 w:rsidRPr="000A68F3">
              <w:rPr>
                <w:rFonts w:ascii="ＭＳ 明朝" w:eastAsia="ＭＳ 明朝" w:hAnsi="ＭＳ 明朝" w:hint="eastAsia"/>
                <w:sz w:val="22"/>
                <w:szCs w:val="24"/>
              </w:rPr>
              <w:t>質問書</w:t>
            </w:r>
          </w:p>
        </w:tc>
        <w:tc>
          <w:tcPr>
            <w:tcW w:w="2127" w:type="dxa"/>
          </w:tcPr>
          <w:p w14:paraId="4AA85AD0" w14:textId="77777777" w:rsidR="00794B37" w:rsidRPr="000A68F3" w:rsidRDefault="00794B37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EA2752" w:rsidRPr="00DF0C21" w14:paraId="63C98040" w14:textId="77777777" w:rsidTr="000A68F3">
        <w:tc>
          <w:tcPr>
            <w:tcW w:w="992" w:type="dxa"/>
          </w:tcPr>
          <w:p w14:paraId="3E7993B6" w14:textId="4094D9FA" w:rsidR="00EA2752" w:rsidRPr="000A68F3" w:rsidRDefault="00A52CF2" w:rsidP="00EA275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４</w:t>
            </w:r>
          </w:p>
        </w:tc>
        <w:tc>
          <w:tcPr>
            <w:tcW w:w="4961" w:type="dxa"/>
          </w:tcPr>
          <w:p w14:paraId="5924909F" w14:textId="3EB7EF01" w:rsidR="00EA2752" w:rsidRPr="000A68F3" w:rsidRDefault="00EA2752" w:rsidP="00EA2752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 w:rsidRPr="000A68F3">
              <w:rPr>
                <w:rFonts w:ascii="ＭＳ 明朝" w:eastAsia="ＭＳ 明朝" w:hAnsi="ＭＳ 明朝" w:hint="eastAsia"/>
                <w:sz w:val="22"/>
                <w:szCs w:val="24"/>
              </w:rPr>
              <w:t>新規購入備品同等品申請書</w:t>
            </w:r>
          </w:p>
        </w:tc>
        <w:tc>
          <w:tcPr>
            <w:tcW w:w="2127" w:type="dxa"/>
          </w:tcPr>
          <w:p w14:paraId="6ACD05FE" w14:textId="77777777" w:rsidR="00EA2752" w:rsidRPr="000A68F3" w:rsidRDefault="00EA2752" w:rsidP="00EA2752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EA2752" w:rsidRPr="00DF0C21" w14:paraId="2C388C96" w14:textId="77777777" w:rsidTr="000A68F3">
        <w:tc>
          <w:tcPr>
            <w:tcW w:w="992" w:type="dxa"/>
          </w:tcPr>
          <w:p w14:paraId="444A0E76" w14:textId="7654BF90" w:rsidR="00EA2752" w:rsidRPr="000A68F3" w:rsidRDefault="00A52CF2" w:rsidP="00EA275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５</w:t>
            </w:r>
          </w:p>
        </w:tc>
        <w:tc>
          <w:tcPr>
            <w:tcW w:w="4961" w:type="dxa"/>
          </w:tcPr>
          <w:p w14:paraId="68199E54" w14:textId="37ED6097" w:rsidR="00EA2752" w:rsidRPr="000A68F3" w:rsidRDefault="00EA2752" w:rsidP="00EA2752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入札書</w:t>
            </w:r>
          </w:p>
        </w:tc>
        <w:tc>
          <w:tcPr>
            <w:tcW w:w="2127" w:type="dxa"/>
          </w:tcPr>
          <w:p w14:paraId="39DBF813" w14:textId="77777777" w:rsidR="00EA2752" w:rsidRPr="000A68F3" w:rsidRDefault="00EA2752" w:rsidP="00EA2752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EA2752" w:rsidRPr="00DF0C21" w14:paraId="19359C8F" w14:textId="77777777" w:rsidTr="000A68F3">
        <w:tc>
          <w:tcPr>
            <w:tcW w:w="992" w:type="dxa"/>
          </w:tcPr>
          <w:p w14:paraId="1076191B" w14:textId="0F2A8343" w:rsidR="00EA2752" w:rsidRPr="000A68F3" w:rsidRDefault="00A52CF2" w:rsidP="00EA275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６</w:t>
            </w:r>
          </w:p>
        </w:tc>
        <w:tc>
          <w:tcPr>
            <w:tcW w:w="4961" w:type="dxa"/>
          </w:tcPr>
          <w:p w14:paraId="1DADE6A5" w14:textId="01A13049" w:rsidR="00EA2752" w:rsidRPr="000A68F3" w:rsidRDefault="00EA2752" w:rsidP="00EA2752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委任状</w:t>
            </w:r>
          </w:p>
        </w:tc>
        <w:tc>
          <w:tcPr>
            <w:tcW w:w="2127" w:type="dxa"/>
          </w:tcPr>
          <w:p w14:paraId="33760682" w14:textId="77777777" w:rsidR="00EA2752" w:rsidRPr="000A68F3" w:rsidRDefault="00EA2752" w:rsidP="00EA2752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</w:tbl>
    <w:p w14:paraId="36D26593" w14:textId="77777777" w:rsidR="00742399" w:rsidRDefault="00742399" w:rsidP="003C5649">
      <w:pPr>
        <w:spacing w:beforeLines="50" w:before="180" w:line="240" w:lineRule="exact"/>
        <w:rPr>
          <w:rFonts w:ascii="ＭＳ 明朝" w:eastAsia="ＭＳ 明朝" w:hAnsi="ＭＳ 明朝"/>
        </w:rPr>
      </w:pPr>
    </w:p>
    <w:p w14:paraId="60F1BAD0" w14:textId="6D38CB0B" w:rsidR="00794B37" w:rsidRPr="000A68F3" w:rsidRDefault="00794B37" w:rsidP="003C5649">
      <w:pPr>
        <w:spacing w:beforeLines="50" w:before="180" w:line="240" w:lineRule="exact"/>
        <w:rPr>
          <w:rFonts w:ascii="ＭＳ 明朝" w:eastAsia="ＭＳ 明朝" w:hAnsi="ＭＳ 明朝"/>
          <w:sz w:val="22"/>
          <w:szCs w:val="24"/>
        </w:rPr>
      </w:pPr>
      <w:r w:rsidRPr="000A68F3">
        <w:rPr>
          <w:rFonts w:ascii="ＭＳ 明朝" w:eastAsia="ＭＳ 明朝" w:hAnsi="ＭＳ 明朝" w:hint="eastAsia"/>
          <w:sz w:val="22"/>
          <w:szCs w:val="24"/>
        </w:rPr>
        <w:t>※注</w:t>
      </w:r>
    </w:p>
    <w:p w14:paraId="0EE8FB67" w14:textId="34D8AE7D" w:rsidR="00794B37" w:rsidRPr="000A68F3" w:rsidRDefault="00794B37" w:rsidP="00794B37">
      <w:pPr>
        <w:pStyle w:val="a6"/>
        <w:numPr>
          <w:ilvl w:val="0"/>
          <w:numId w:val="1"/>
        </w:numPr>
        <w:ind w:leftChars="0" w:left="284" w:hanging="156"/>
        <w:rPr>
          <w:rFonts w:ascii="ＭＳ 明朝" w:eastAsia="ＭＳ 明朝" w:hAnsi="ＭＳ 明朝"/>
          <w:sz w:val="22"/>
          <w:szCs w:val="24"/>
        </w:rPr>
      </w:pPr>
      <w:r w:rsidRPr="000A68F3">
        <w:rPr>
          <w:rFonts w:ascii="ＭＳ 明朝" w:eastAsia="ＭＳ 明朝" w:hAnsi="ＭＳ 明朝" w:hint="eastAsia"/>
          <w:sz w:val="22"/>
          <w:szCs w:val="24"/>
        </w:rPr>
        <w:t>記載内容に不備や記入漏れがある場合は</w:t>
      </w:r>
      <w:r w:rsidR="0094459A" w:rsidRPr="000A68F3">
        <w:rPr>
          <w:rFonts w:ascii="ＭＳ 明朝" w:eastAsia="ＭＳ 明朝" w:hAnsi="ＭＳ 明朝" w:hint="eastAsia"/>
          <w:sz w:val="22"/>
          <w:szCs w:val="24"/>
        </w:rPr>
        <w:t>、</w:t>
      </w:r>
      <w:r w:rsidRPr="000A68F3">
        <w:rPr>
          <w:rFonts w:ascii="ＭＳ 明朝" w:eastAsia="ＭＳ 明朝" w:hAnsi="ＭＳ 明朝" w:hint="eastAsia"/>
          <w:sz w:val="22"/>
          <w:szCs w:val="24"/>
        </w:rPr>
        <w:t>書類が無効となる場合があるので</w:t>
      </w:r>
      <w:r w:rsidR="0094459A" w:rsidRPr="000A68F3">
        <w:rPr>
          <w:rFonts w:ascii="ＭＳ 明朝" w:eastAsia="ＭＳ 明朝" w:hAnsi="ＭＳ 明朝" w:hint="eastAsia"/>
          <w:sz w:val="22"/>
          <w:szCs w:val="24"/>
        </w:rPr>
        <w:t>、</w:t>
      </w:r>
      <w:r w:rsidRPr="000A68F3">
        <w:rPr>
          <w:rFonts w:ascii="ＭＳ 明朝" w:eastAsia="ＭＳ 明朝" w:hAnsi="ＭＳ 明朝" w:hint="eastAsia"/>
          <w:sz w:val="22"/>
          <w:szCs w:val="24"/>
        </w:rPr>
        <w:t>十分確認のうえ提出してください。</w:t>
      </w:r>
    </w:p>
    <w:p w14:paraId="38F653D0" w14:textId="0E3CDBBE" w:rsidR="00794B37" w:rsidRPr="000A68F3" w:rsidRDefault="00794B37" w:rsidP="00794B37">
      <w:pPr>
        <w:pStyle w:val="a6"/>
        <w:numPr>
          <w:ilvl w:val="0"/>
          <w:numId w:val="1"/>
        </w:numPr>
        <w:ind w:leftChars="0" w:left="284" w:hanging="156"/>
        <w:rPr>
          <w:rFonts w:ascii="ＭＳ 明朝" w:eastAsia="ＭＳ 明朝" w:hAnsi="ＭＳ 明朝"/>
          <w:sz w:val="22"/>
          <w:szCs w:val="24"/>
        </w:rPr>
      </w:pPr>
      <w:r w:rsidRPr="000A68F3">
        <w:rPr>
          <w:rFonts w:ascii="ＭＳ 明朝" w:eastAsia="ＭＳ 明朝" w:hAnsi="ＭＳ 明朝" w:hint="eastAsia"/>
          <w:sz w:val="22"/>
          <w:szCs w:val="24"/>
        </w:rPr>
        <w:t>各様式に必要な根拠資料が添付されていない場合は</w:t>
      </w:r>
      <w:r w:rsidR="0094459A" w:rsidRPr="000A68F3">
        <w:rPr>
          <w:rFonts w:ascii="ＭＳ 明朝" w:eastAsia="ＭＳ 明朝" w:hAnsi="ＭＳ 明朝" w:hint="eastAsia"/>
          <w:sz w:val="22"/>
          <w:szCs w:val="24"/>
        </w:rPr>
        <w:t>、</w:t>
      </w:r>
      <w:r w:rsidRPr="000A68F3">
        <w:rPr>
          <w:rFonts w:ascii="ＭＳ 明朝" w:eastAsia="ＭＳ 明朝" w:hAnsi="ＭＳ 明朝" w:hint="eastAsia"/>
          <w:sz w:val="22"/>
          <w:szCs w:val="24"/>
        </w:rPr>
        <w:t>記載内容の有効性を判断できないため</w:t>
      </w:r>
      <w:r w:rsidR="0094459A" w:rsidRPr="000A68F3">
        <w:rPr>
          <w:rFonts w:ascii="ＭＳ 明朝" w:eastAsia="ＭＳ 明朝" w:hAnsi="ＭＳ 明朝" w:hint="eastAsia"/>
          <w:sz w:val="22"/>
          <w:szCs w:val="24"/>
        </w:rPr>
        <w:t>、</w:t>
      </w:r>
      <w:r w:rsidRPr="000A68F3">
        <w:rPr>
          <w:rFonts w:ascii="ＭＳ 明朝" w:eastAsia="ＭＳ 明朝" w:hAnsi="ＭＳ 明朝" w:hint="eastAsia"/>
          <w:sz w:val="22"/>
          <w:szCs w:val="24"/>
        </w:rPr>
        <w:t>十分確認のうえ提出してください。</w:t>
      </w:r>
    </w:p>
    <w:sectPr w:rsidR="00794B37" w:rsidRPr="000A68F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02D4D" w14:textId="77777777" w:rsidR="00372E2D" w:rsidRDefault="00372E2D" w:rsidP="00F2430C">
      <w:r>
        <w:separator/>
      </w:r>
    </w:p>
  </w:endnote>
  <w:endnote w:type="continuationSeparator" w:id="0">
    <w:p w14:paraId="0EB21370" w14:textId="77777777" w:rsidR="00372E2D" w:rsidRDefault="00372E2D" w:rsidP="00F24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DF2CD2" w14:textId="77777777" w:rsidR="00372E2D" w:rsidRDefault="00372E2D" w:rsidP="00F2430C">
      <w:r>
        <w:separator/>
      </w:r>
    </w:p>
  </w:footnote>
  <w:footnote w:type="continuationSeparator" w:id="0">
    <w:p w14:paraId="0391D63F" w14:textId="77777777" w:rsidR="00372E2D" w:rsidRDefault="00372E2D" w:rsidP="00F243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8C425D"/>
    <w:multiLevelType w:val="hybridMultilevel"/>
    <w:tmpl w:val="3D14B962"/>
    <w:lvl w:ilvl="0" w:tplc="75A6FECE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5423530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revisionView w:inkAnnotations="0"/>
  <w:doNotTrackFormatting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B37"/>
    <w:rsid w:val="000046F7"/>
    <w:rsid w:val="00013645"/>
    <w:rsid w:val="000143BA"/>
    <w:rsid w:val="0001573D"/>
    <w:rsid w:val="00051B29"/>
    <w:rsid w:val="000570DF"/>
    <w:rsid w:val="000A68F3"/>
    <w:rsid w:val="000B2985"/>
    <w:rsid w:val="001403E4"/>
    <w:rsid w:val="00164829"/>
    <w:rsid w:val="001C14E9"/>
    <w:rsid w:val="001E2E99"/>
    <w:rsid w:val="001F2A26"/>
    <w:rsid w:val="001F60BC"/>
    <w:rsid w:val="00200644"/>
    <w:rsid w:val="0022014A"/>
    <w:rsid w:val="00232D96"/>
    <w:rsid w:val="00232F04"/>
    <w:rsid w:val="002375D9"/>
    <w:rsid w:val="00247D99"/>
    <w:rsid w:val="00265C9A"/>
    <w:rsid w:val="00283019"/>
    <w:rsid w:val="002F4AF5"/>
    <w:rsid w:val="00320A4A"/>
    <w:rsid w:val="00336FD1"/>
    <w:rsid w:val="00372E2D"/>
    <w:rsid w:val="0038687B"/>
    <w:rsid w:val="003946B4"/>
    <w:rsid w:val="003A6BAA"/>
    <w:rsid w:val="003C5649"/>
    <w:rsid w:val="00404112"/>
    <w:rsid w:val="00422950"/>
    <w:rsid w:val="00434A0A"/>
    <w:rsid w:val="00442D0C"/>
    <w:rsid w:val="004B4FEF"/>
    <w:rsid w:val="004D579B"/>
    <w:rsid w:val="004E79A3"/>
    <w:rsid w:val="005114CB"/>
    <w:rsid w:val="00512810"/>
    <w:rsid w:val="005B4790"/>
    <w:rsid w:val="005D6D65"/>
    <w:rsid w:val="00613DBA"/>
    <w:rsid w:val="006B7C01"/>
    <w:rsid w:val="00717636"/>
    <w:rsid w:val="00742399"/>
    <w:rsid w:val="00772815"/>
    <w:rsid w:val="00773AB3"/>
    <w:rsid w:val="00794B37"/>
    <w:rsid w:val="007F15C5"/>
    <w:rsid w:val="008018F6"/>
    <w:rsid w:val="00831CDD"/>
    <w:rsid w:val="00837808"/>
    <w:rsid w:val="00843F3C"/>
    <w:rsid w:val="008652C0"/>
    <w:rsid w:val="0089700F"/>
    <w:rsid w:val="008A26D8"/>
    <w:rsid w:val="008C64CE"/>
    <w:rsid w:val="0094459A"/>
    <w:rsid w:val="00945A44"/>
    <w:rsid w:val="0097027B"/>
    <w:rsid w:val="00971BD4"/>
    <w:rsid w:val="009D6A9E"/>
    <w:rsid w:val="009F1547"/>
    <w:rsid w:val="00A52CF2"/>
    <w:rsid w:val="00A726E5"/>
    <w:rsid w:val="00A7487A"/>
    <w:rsid w:val="00A76498"/>
    <w:rsid w:val="00AC6191"/>
    <w:rsid w:val="00AC6DE4"/>
    <w:rsid w:val="00AD2784"/>
    <w:rsid w:val="00AE0D72"/>
    <w:rsid w:val="00AE5172"/>
    <w:rsid w:val="00B24747"/>
    <w:rsid w:val="00B7339F"/>
    <w:rsid w:val="00B87C0C"/>
    <w:rsid w:val="00B91173"/>
    <w:rsid w:val="00BC4732"/>
    <w:rsid w:val="00C70991"/>
    <w:rsid w:val="00CB1EDC"/>
    <w:rsid w:val="00CE40F0"/>
    <w:rsid w:val="00D33F0F"/>
    <w:rsid w:val="00D56674"/>
    <w:rsid w:val="00D94A48"/>
    <w:rsid w:val="00DF0C21"/>
    <w:rsid w:val="00E3061E"/>
    <w:rsid w:val="00EA2752"/>
    <w:rsid w:val="00EC7FE9"/>
    <w:rsid w:val="00ED4EBD"/>
    <w:rsid w:val="00F2303A"/>
    <w:rsid w:val="00F24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A8D424"/>
  <w15:chartTrackingRefBased/>
  <w15:docId w15:val="{247CA523-D9FB-4E0E-A31C-AF7D27AD4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94B37"/>
    <w:rPr>
      <w:rFonts w:ascii="ＭＳ 明朝" w:eastAsia="ＭＳ 明朝" w:hAnsi="Century" w:cs="Times New Roman"/>
      <w:sz w:val="18"/>
      <w:szCs w:val="24"/>
    </w:rPr>
  </w:style>
  <w:style w:type="character" w:customStyle="1" w:styleId="a4">
    <w:name w:val="本文 (文字)"/>
    <w:basedOn w:val="a0"/>
    <w:link w:val="a3"/>
    <w:rsid w:val="00794B37"/>
    <w:rPr>
      <w:rFonts w:ascii="ＭＳ 明朝" w:eastAsia="ＭＳ 明朝" w:hAnsi="Century" w:cs="Times New Roman"/>
      <w:sz w:val="18"/>
      <w:szCs w:val="24"/>
    </w:rPr>
  </w:style>
  <w:style w:type="table" w:styleId="a5">
    <w:name w:val="Table Grid"/>
    <w:basedOn w:val="a1"/>
    <w:uiPriority w:val="39"/>
    <w:rsid w:val="00794B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794B37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F2430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2430C"/>
  </w:style>
  <w:style w:type="paragraph" w:styleId="a9">
    <w:name w:val="footer"/>
    <w:basedOn w:val="a"/>
    <w:link w:val="aa"/>
    <w:uiPriority w:val="99"/>
    <w:unhideWhenUsed/>
    <w:rsid w:val="00F2430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243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78d13e2-e7e9-402d-9f4f-284f2e3f9643">
      <Terms xmlns="http://schemas.microsoft.com/office/infopath/2007/PartnerControls"/>
    </lcf76f155ced4ddcb4097134ff3c332f>
    <TaxCatchAll xmlns="b09cc604-b2e8-4b52-8f24-b145bddcc60e" xsi:nil="true"/>
    <SharedWithUsers xmlns="b09cc604-b2e8-4b52-8f24-b145bddcc60e">
      <UserInfo>
        <DisplayName/>
        <AccountId xsi:nil="true"/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572236A0E21DD4EA3A93D503123161E" ma:contentTypeVersion="10" ma:contentTypeDescription="新しいドキュメントを作成します。" ma:contentTypeScope="" ma:versionID="3860e4f8b428484a21adffc45ebbed82">
  <xsd:schema xmlns:xsd="http://www.w3.org/2001/XMLSchema" xmlns:xs="http://www.w3.org/2001/XMLSchema" xmlns:p="http://schemas.microsoft.com/office/2006/metadata/properties" xmlns:ns2="b09cc604-b2e8-4b52-8f24-b145bddcc60e" xmlns:ns3="078d13e2-e7e9-402d-9f4f-284f2e3f9643" targetNamespace="http://schemas.microsoft.com/office/2006/metadata/properties" ma:root="true" ma:fieldsID="731451324a6edba34bc1227a55b789eb" ns2:_="" ns3:_="">
    <xsd:import namespace="b09cc604-b2e8-4b52-8f24-b145bddcc60e"/>
    <xsd:import namespace="078d13e2-e7e9-402d-9f4f-284f2e3f96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9cc604-b2e8-4b52-8f24-b145bddcc60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2a595286-5b6f-4460-9b01-ffbfe628d6f7}" ma:internalName="TaxCatchAll" ma:showField="CatchAllData" ma:web="b09cc604-b2e8-4b52-8f24-b145bddcc6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8d13e2-e7e9-402d-9f4f-284f2e3f96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6e05f3bd-dd05-41c9-b2e7-1cde1c7897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5F0183-24C5-45EC-A7E7-9511812FBC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520E26-C11F-424F-8B0A-377E42E4F0FC}">
  <ds:schemaRefs>
    <ds:schemaRef ds:uri="http://schemas.microsoft.com/office/2006/metadata/properties"/>
    <ds:schemaRef ds:uri="http://schemas.microsoft.com/office/infopath/2007/PartnerControls"/>
    <ds:schemaRef ds:uri="078d13e2-e7e9-402d-9f4f-284f2e3f9643"/>
    <ds:schemaRef ds:uri="b09cc604-b2e8-4b52-8f24-b145bddcc60e"/>
  </ds:schemaRefs>
</ds:datastoreItem>
</file>

<file path=customXml/itemProps3.xml><?xml version="1.0" encoding="utf-8"?>
<ds:datastoreItem xmlns:ds="http://schemas.openxmlformats.org/officeDocument/2006/customXml" ds:itemID="{5B9D786A-F493-4123-9C96-9EDA296BB96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573B4C-E6D5-4313-89F6-3143DEA943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9cc604-b2e8-4b52-8f24-b145bddcc60e"/>
    <ds:schemaRef ds:uri="078d13e2-e7e9-402d-9f4f-284f2e3f96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KUDOU</cp:lastModifiedBy>
  <cp:revision>10</cp:revision>
  <cp:lastPrinted>2025-04-30T09:26:00Z</cp:lastPrinted>
  <dcterms:created xsi:type="dcterms:W3CDTF">2023-03-14T23:25:00Z</dcterms:created>
  <dcterms:modified xsi:type="dcterms:W3CDTF">2025-05-19T00:44:00Z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0x0101004572236A0E21DD4EA3A93D503123161E</vt:lpwstr>
  </property>
  <property fmtid="{D5CDD505-2E9C-101B-9397-08002B2CF9AE}" pid="4" name="文書タイプ">
    <vt:lpwstr/>
  </property>
  <property fmtid="{D5CDD505-2E9C-101B-9397-08002B2CF9AE}" pid="5" name="Order">
    <vt:r8>300500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openKbn">
    <vt:lpwstr>L3</vt:lpwstr>
  </property>
  <property fmtid="{D5CDD505-2E9C-101B-9397-08002B2CF9AE}" pid="12" name="_ExtendedDescription">
    <vt:lpwstr/>
  </property>
</Properties>
</file>