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5EFDD" w14:textId="0ADFC323" w:rsidR="00121E7D" w:rsidRPr="006B4D56" w:rsidRDefault="00A020C8">
      <w:pPr>
        <w:pStyle w:val="a5"/>
        <w:jc w:val="both"/>
        <w:rPr>
          <w:rFonts w:hint="eastAsia"/>
        </w:rPr>
      </w:pPr>
      <w:r>
        <w:rPr>
          <w:rFonts w:hint="eastAsia"/>
        </w:rPr>
        <w:t>・</w:t>
      </w:r>
      <w:r w:rsidR="000F049A">
        <w:t>様式</w:t>
      </w:r>
      <w:r>
        <w:rPr>
          <w:rFonts w:hint="eastAsia"/>
        </w:rPr>
        <w:t>４－２</w:t>
      </w:r>
    </w:p>
    <w:p w14:paraId="724487BE" w14:textId="77777777" w:rsidR="000A15F0" w:rsidRPr="0089584D" w:rsidRDefault="000A15F0" w:rsidP="000A15F0">
      <w:pPr>
        <w:pStyle w:val="a5"/>
        <w:wordWrap w:val="0"/>
        <w:rPr>
          <w:u w:val="single"/>
        </w:rPr>
      </w:pPr>
      <w:r w:rsidRPr="0089584D">
        <w:rPr>
          <w:rFonts w:hint="eastAsia"/>
          <w:u w:val="single"/>
        </w:rPr>
        <w:t xml:space="preserve">付与番号　　　　　　　　</w:t>
      </w:r>
    </w:p>
    <w:p w14:paraId="503FA2F6" w14:textId="77777777" w:rsidR="00EA71F9" w:rsidRPr="000A15F0" w:rsidRDefault="00EA71F9">
      <w:pPr>
        <w:jc w:val="center"/>
        <w:rPr>
          <w:rFonts w:ascii="ＭＳ ゴシック" w:eastAsia="ＭＳ ゴシック" w:hAnsi="ＭＳ ゴシック"/>
          <w:sz w:val="28"/>
        </w:rPr>
      </w:pPr>
    </w:p>
    <w:p w14:paraId="41B5468B" w14:textId="5B2CCF38" w:rsidR="00121E7D" w:rsidRPr="00ED5FD9" w:rsidRDefault="2A2DC4AD" w:rsidP="00ED5FD9">
      <w:pPr>
        <w:pStyle w:val="a5"/>
        <w:jc w:val="center"/>
        <w:rPr>
          <w:b/>
          <w:bCs/>
          <w:sz w:val="28"/>
          <w:szCs w:val="36"/>
        </w:rPr>
      </w:pPr>
      <w:r w:rsidRPr="00ED5FD9">
        <w:rPr>
          <w:b/>
          <w:bCs/>
          <w:sz w:val="28"/>
          <w:szCs w:val="36"/>
        </w:rPr>
        <w:t>協力事務所の名称等</w:t>
      </w:r>
    </w:p>
    <w:p w14:paraId="0B0402D2" w14:textId="015F2A96" w:rsidR="00066EF7" w:rsidRPr="00ED5FD9" w:rsidRDefault="00066EF7" w:rsidP="00ED5FD9">
      <w:pPr>
        <w:pStyle w:val="a5"/>
        <w:jc w:val="both"/>
        <w:rPr>
          <w:sz w:val="22"/>
          <w:szCs w:val="28"/>
        </w:rPr>
      </w:pPr>
      <w:r w:rsidRPr="00ED5FD9">
        <w:rPr>
          <w:rFonts w:hint="eastAsia"/>
          <w:sz w:val="22"/>
          <w:szCs w:val="28"/>
        </w:rPr>
        <w:t>協力事務所</w:t>
      </w:r>
      <w:r w:rsidR="007D6AC3">
        <w:rPr>
          <w:rFonts w:hint="eastAsia"/>
          <w:sz w:val="22"/>
          <w:szCs w:val="28"/>
        </w:rPr>
        <w:t>１</w:t>
      </w:r>
    </w:p>
    <w:tbl>
      <w:tblPr>
        <w:tblStyle w:val="a9"/>
        <w:tblW w:w="9842" w:type="dxa"/>
        <w:tblLook w:val="04A0" w:firstRow="1" w:lastRow="0" w:firstColumn="1" w:lastColumn="0" w:noHBand="0" w:noVBand="1"/>
      </w:tblPr>
      <w:tblGrid>
        <w:gridCol w:w="1701"/>
        <w:gridCol w:w="3402"/>
        <w:gridCol w:w="1904"/>
        <w:gridCol w:w="2835"/>
      </w:tblGrid>
      <w:tr w:rsidR="00066EF7" w14:paraId="543C1206" w14:textId="77777777" w:rsidTr="00232FBC">
        <w:trPr>
          <w:trHeight w:val="227"/>
        </w:trPr>
        <w:tc>
          <w:tcPr>
            <w:tcW w:w="1701" w:type="dxa"/>
            <w:vAlign w:val="center"/>
          </w:tcPr>
          <w:p w14:paraId="16456996" w14:textId="420D8CC3" w:rsidR="00066EF7" w:rsidRPr="00ED5FD9" w:rsidRDefault="00066EF7" w:rsidP="00ED5FD9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事務所名</w:t>
            </w:r>
          </w:p>
        </w:tc>
        <w:tc>
          <w:tcPr>
            <w:tcW w:w="3402" w:type="dxa"/>
          </w:tcPr>
          <w:p w14:paraId="223F80F3" w14:textId="630884C3" w:rsidR="00066EF7" w:rsidRPr="00ED5FD9" w:rsidRDefault="00066EF7" w:rsidP="00ED5FD9">
            <w:pPr>
              <w:pStyle w:val="a5"/>
              <w:jc w:val="both"/>
              <w:rPr>
                <w:sz w:val="22"/>
                <w:szCs w:val="28"/>
              </w:rPr>
            </w:pPr>
          </w:p>
          <w:p w14:paraId="68D42EA9" w14:textId="77777777" w:rsidR="00066EF7" w:rsidRPr="00ED5FD9" w:rsidRDefault="00066EF7" w:rsidP="00ED5FD9">
            <w:pPr>
              <w:pStyle w:val="a5"/>
              <w:jc w:val="both"/>
              <w:rPr>
                <w:sz w:val="22"/>
                <w:szCs w:val="28"/>
              </w:rPr>
            </w:pPr>
          </w:p>
          <w:p w14:paraId="7FF055BD" w14:textId="234D5575" w:rsidR="00232FBC" w:rsidRPr="00ED5FD9" w:rsidRDefault="00232FBC" w:rsidP="00ED5FD9">
            <w:pPr>
              <w:pStyle w:val="a5"/>
              <w:jc w:val="both"/>
              <w:rPr>
                <w:sz w:val="22"/>
                <w:szCs w:val="28"/>
              </w:rPr>
            </w:pPr>
          </w:p>
        </w:tc>
        <w:tc>
          <w:tcPr>
            <w:tcW w:w="1904" w:type="dxa"/>
            <w:vAlign w:val="center"/>
          </w:tcPr>
          <w:p w14:paraId="421620FB" w14:textId="56146744" w:rsidR="00066EF7" w:rsidRPr="00ED5FD9" w:rsidRDefault="00066EF7" w:rsidP="00ED5FD9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名所在地</w:t>
            </w:r>
          </w:p>
        </w:tc>
        <w:tc>
          <w:tcPr>
            <w:tcW w:w="2835" w:type="dxa"/>
          </w:tcPr>
          <w:p w14:paraId="5140128B" w14:textId="77777777" w:rsidR="00066EF7" w:rsidRPr="00ED5FD9" w:rsidRDefault="00232FBC" w:rsidP="00ED5FD9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宇都宮市</w:t>
            </w:r>
          </w:p>
          <w:p w14:paraId="7FEF8850" w14:textId="77777777" w:rsidR="00232FBC" w:rsidRPr="00ED5FD9" w:rsidRDefault="00232FBC" w:rsidP="00ED5FD9">
            <w:pPr>
              <w:pStyle w:val="a5"/>
              <w:jc w:val="both"/>
              <w:rPr>
                <w:sz w:val="22"/>
                <w:szCs w:val="28"/>
              </w:rPr>
            </w:pPr>
          </w:p>
          <w:p w14:paraId="65FC179F" w14:textId="22144D8B" w:rsidR="00232FBC" w:rsidRPr="00ED5FD9" w:rsidRDefault="00232FBC" w:rsidP="00ED5FD9">
            <w:pPr>
              <w:pStyle w:val="a5"/>
              <w:jc w:val="both"/>
              <w:rPr>
                <w:sz w:val="22"/>
                <w:szCs w:val="28"/>
              </w:rPr>
            </w:pPr>
          </w:p>
        </w:tc>
      </w:tr>
      <w:tr w:rsidR="00066EF7" w14:paraId="7F10787C" w14:textId="77777777" w:rsidTr="007C4BF9">
        <w:trPr>
          <w:trHeight w:val="227"/>
        </w:trPr>
        <w:tc>
          <w:tcPr>
            <w:tcW w:w="1701" w:type="dxa"/>
            <w:vAlign w:val="center"/>
          </w:tcPr>
          <w:p w14:paraId="1F8C515D" w14:textId="67CA7C95" w:rsidR="00066EF7" w:rsidRPr="00ED5FD9" w:rsidRDefault="00066EF7" w:rsidP="00ED5FD9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代表者</w:t>
            </w:r>
          </w:p>
        </w:tc>
        <w:tc>
          <w:tcPr>
            <w:tcW w:w="3402" w:type="dxa"/>
          </w:tcPr>
          <w:p w14:paraId="215FC14D" w14:textId="77777777" w:rsidR="00066EF7" w:rsidRDefault="00066EF7" w:rsidP="00ED5FD9">
            <w:pPr>
              <w:pStyle w:val="a5"/>
              <w:jc w:val="both"/>
              <w:rPr>
                <w:sz w:val="22"/>
                <w:szCs w:val="28"/>
              </w:rPr>
            </w:pPr>
          </w:p>
          <w:p w14:paraId="1FD1FD6B" w14:textId="77777777" w:rsidR="007D6AC3" w:rsidRDefault="007D6AC3" w:rsidP="00ED5FD9">
            <w:pPr>
              <w:pStyle w:val="a5"/>
              <w:jc w:val="both"/>
              <w:rPr>
                <w:sz w:val="22"/>
                <w:szCs w:val="28"/>
              </w:rPr>
            </w:pPr>
          </w:p>
          <w:p w14:paraId="651A26D0" w14:textId="70D46921" w:rsidR="00DF6E25" w:rsidRPr="00ED5FD9" w:rsidRDefault="00DF6E25" w:rsidP="00ED5FD9">
            <w:pPr>
              <w:pStyle w:val="a5"/>
              <w:jc w:val="both"/>
              <w:rPr>
                <w:sz w:val="22"/>
                <w:szCs w:val="28"/>
              </w:rPr>
            </w:pPr>
          </w:p>
        </w:tc>
        <w:tc>
          <w:tcPr>
            <w:tcW w:w="1904" w:type="dxa"/>
            <w:vAlign w:val="center"/>
          </w:tcPr>
          <w:p w14:paraId="374FE516" w14:textId="27789825" w:rsidR="00066EF7" w:rsidRPr="00ED5FD9" w:rsidRDefault="00066EF7" w:rsidP="007C4BF9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電話番号</w:t>
            </w:r>
          </w:p>
        </w:tc>
        <w:tc>
          <w:tcPr>
            <w:tcW w:w="2835" w:type="dxa"/>
          </w:tcPr>
          <w:p w14:paraId="44CA0C57" w14:textId="77777777" w:rsidR="00066EF7" w:rsidRDefault="00066EF7" w:rsidP="00ED5FD9">
            <w:pPr>
              <w:pStyle w:val="a5"/>
              <w:jc w:val="both"/>
              <w:rPr>
                <w:sz w:val="22"/>
                <w:szCs w:val="28"/>
              </w:rPr>
            </w:pPr>
          </w:p>
          <w:p w14:paraId="08A2C81E" w14:textId="77777777" w:rsidR="007D6AC3" w:rsidRDefault="007D6AC3" w:rsidP="00ED5FD9">
            <w:pPr>
              <w:pStyle w:val="a5"/>
              <w:jc w:val="both"/>
              <w:rPr>
                <w:sz w:val="22"/>
                <w:szCs w:val="28"/>
              </w:rPr>
            </w:pPr>
          </w:p>
          <w:p w14:paraId="0F144992" w14:textId="58BA92E9" w:rsidR="007C4BF9" w:rsidRPr="00ED5FD9" w:rsidRDefault="007C4BF9" w:rsidP="00ED5FD9">
            <w:pPr>
              <w:pStyle w:val="a5"/>
              <w:jc w:val="both"/>
              <w:rPr>
                <w:sz w:val="22"/>
                <w:szCs w:val="28"/>
              </w:rPr>
            </w:pPr>
          </w:p>
        </w:tc>
      </w:tr>
      <w:tr w:rsidR="00066EF7" w14:paraId="54A292C4" w14:textId="77777777" w:rsidTr="007C4BF9">
        <w:trPr>
          <w:trHeight w:val="227"/>
        </w:trPr>
        <w:tc>
          <w:tcPr>
            <w:tcW w:w="1701" w:type="dxa"/>
            <w:vAlign w:val="center"/>
          </w:tcPr>
          <w:p w14:paraId="35EB362B" w14:textId="01917064" w:rsidR="00066EF7" w:rsidRPr="00ED5FD9" w:rsidRDefault="00066EF7" w:rsidP="007C4BF9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担当業務</w:t>
            </w:r>
          </w:p>
        </w:tc>
        <w:tc>
          <w:tcPr>
            <w:tcW w:w="3402" w:type="dxa"/>
          </w:tcPr>
          <w:p w14:paraId="7C698AC2" w14:textId="77777777" w:rsidR="00066EF7" w:rsidRDefault="00066EF7" w:rsidP="00ED5FD9">
            <w:pPr>
              <w:pStyle w:val="a5"/>
              <w:jc w:val="both"/>
              <w:rPr>
                <w:sz w:val="22"/>
                <w:szCs w:val="28"/>
              </w:rPr>
            </w:pPr>
          </w:p>
          <w:p w14:paraId="09278BF2" w14:textId="77777777" w:rsidR="00DF6E25" w:rsidRDefault="00DF6E25" w:rsidP="00ED5FD9">
            <w:pPr>
              <w:pStyle w:val="a5"/>
              <w:jc w:val="both"/>
              <w:rPr>
                <w:sz w:val="22"/>
                <w:szCs w:val="28"/>
              </w:rPr>
            </w:pPr>
          </w:p>
          <w:p w14:paraId="1B89D2AF" w14:textId="63DDEB12" w:rsidR="007D6AC3" w:rsidRPr="00ED5FD9" w:rsidRDefault="007D6AC3" w:rsidP="00ED5FD9">
            <w:pPr>
              <w:pStyle w:val="a5"/>
              <w:jc w:val="both"/>
              <w:rPr>
                <w:sz w:val="22"/>
                <w:szCs w:val="28"/>
              </w:rPr>
            </w:pPr>
          </w:p>
        </w:tc>
        <w:tc>
          <w:tcPr>
            <w:tcW w:w="1904" w:type="dxa"/>
            <w:vAlign w:val="center"/>
          </w:tcPr>
          <w:p w14:paraId="11644CDB" w14:textId="0D39E236" w:rsidR="00066EF7" w:rsidRPr="00ED5FD9" w:rsidRDefault="00066EF7" w:rsidP="007C4BF9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E</w:t>
            </w:r>
            <w:r w:rsidRPr="00ED5FD9">
              <w:rPr>
                <w:sz w:val="22"/>
                <w:szCs w:val="28"/>
              </w:rPr>
              <w:t>-mail</w:t>
            </w:r>
          </w:p>
        </w:tc>
        <w:tc>
          <w:tcPr>
            <w:tcW w:w="2835" w:type="dxa"/>
          </w:tcPr>
          <w:p w14:paraId="737A1EDB" w14:textId="77777777" w:rsidR="00066EF7" w:rsidRDefault="00066EF7" w:rsidP="00ED5FD9">
            <w:pPr>
              <w:pStyle w:val="a5"/>
              <w:jc w:val="both"/>
              <w:rPr>
                <w:sz w:val="22"/>
                <w:szCs w:val="28"/>
              </w:rPr>
            </w:pPr>
          </w:p>
          <w:p w14:paraId="591AB667" w14:textId="77777777" w:rsidR="007D6AC3" w:rsidRDefault="007D6AC3" w:rsidP="00ED5FD9">
            <w:pPr>
              <w:pStyle w:val="a5"/>
              <w:jc w:val="both"/>
              <w:rPr>
                <w:sz w:val="22"/>
                <w:szCs w:val="28"/>
              </w:rPr>
            </w:pPr>
          </w:p>
          <w:p w14:paraId="4FE539C3" w14:textId="4D3082E7" w:rsidR="00DF6E25" w:rsidRPr="00ED5FD9" w:rsidRDefault="00DF6E25" w:rsidP="00ED5FD9">
            <w:pPr>
              <w:pStyle w:val="a5"/>
              <w:jc w:val="both"/>
              <w:rPr>
                <w:sz w:val="22"/>
                <w:szCs w:val="28"/>
              </w:rPr>
            </w:pPr>
          </w:p>
        </w:tc>
      </w:tr>
    </w:tbl>
    <w:p w14:paraId="6260160A" w14:textId="77777777" w:rsidR="00121E7D" w:rsidRDefault="00121E7D" w:rsidP="00ED5FD9">
      <w:pPr>
        <w:pStyle w:val="a5"/>
        <w:jc w:val="both"/>
      </w:pPr>
    </w:p>
    <w:p w14:paraId="3F52EA9B" w14:textId="77777777" w:rsidR="0071146C" w:rsidRDefault="0071146C" w:rsidP="00ED5FD9">
      <w:pPr>
        <w:pStyle w:val="a5"/>
        <w:jc w:val="both"/>
      </w:pPr>
    </w:p>
    <w:p w14:paraId="31D2EC6C" w14:textId="3ED95FD8" w:rsidR="007D6AC3" w:rsidRPr="007D6AC3" w:rsidRDefault="007D6AC3" w:rsidP="00ED5FD9">
      <w:pPr>
        <w:pStyle w:val="a5"/>
        <w:jc w:val="both"/>
        <w:rPr>
          <w:sz w:val="22"/>
          <w:szCs w:val="28"/>
        </w:rPr>
      </w:pPr>
      <w:r w:rsidRPr="00ED5FD9">
        <w:rPr>
          <w:rFonts w:hint="eastAsia"/>
          <w:sz w:val="22"/>
          <w:szCs w:val="28"/>
        </w:rPr>
        <w:t>協力事務所</w:t>
      </w:r>
      <w:r>
        <w:rPr>
          <w:rFonts w:hint="eastAsia"/>
          <w:sz w:val="22"/>
          <w:szCs w:val="28"/>
        </w:rPr>
        <w:t>２</w:t>
      </w:r>
    </w:p>
    <w:tbl>
      <w:tblPr>
        <w:tblStyle w:val="a9"/>
        <w:tblW w:w="9842" w:type="dxa"/>
        <w:tblLook w:val="04A0" w:firstRow="1" w:lastRow="0" w:firstColumn="1" w:lastColumn="0" w:noHBand="0" w:noVBand="1"/>
      </w:tblPr>
      <w:tblGrid>
        <w:gridCol w:w="1701"/>
        <w:gridCol w:w="3402"/>
        <w:gridCol w:w="1904"/>
        <w:gridCol w:w="2835"/>
      </w:tblGrid>
      <w:tr w:rsidR="007D6AC3" w14:paraId="00604667" w14:textId="77777777" w:rsidTr="007C4BF9">
        <w:trPr>
          <w:trHeight w:val="227"/>
        </w:trPr>
        <w:tc>
          <w:tcPr>
            <w:tcW w:w="1701" w:type="dxa"/>
            <w:vAlign w:val="center"/>
          </w:tcPr>
          <w:p w14:paraId="63B62BC4" w14:textId="77777777" w:rsidR="007D6AC3" w:rsidRPr="00ED5FD9" w:rsidRDefault="007D6AC3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事務所名</w:t>
            </w:r>
          </w:p>
        </w:tc>
        <w:tc>
          <w:tcPr>
            <w:tcW w:w="3402" w:type="dxa"/>
          </w:tcPr>
          <w:p w14:paraId="5EB9F437" w14:textId="77777777" w:rsidR="007D6AC3" w:rsidRPr="00ED5FD9" w:rsidRDefault="007D6AC3">
            <w:pPr>
              <w:pStyle w:val="a5"/>
              <w:jc w:val="both"/>
              <w:rPr>
                <w:sz w:val="22"/>
                <w:szCs w:val="28"/>
              </w:rPr>
            </w:pPr>
          </w:p>
          <w:p w14:paraId="1EDABF0B" w14:textId="77777777" w:rsidR="007D6AC3" w:rsidRPr="00ED5FD9" w:rsidRDefault="007D6AC3">
            <w:pPr>
              <w:pStyle w:val="a5"/>
              <w:jc w:val="both"/>
              <w:rPr>
                <w:sz w:val="22"/>
                <w:szCs w:val="28"/>
              </w:rPr>
            </w:pPr>
          </w:p>
          <w:p w14:paraId="48DFD366" w14:textId="77777777" w:rsidR="007D6AC3" w:rsidRPr="00ED5FD9" w:rsidRDefault="007D6AC3">
            <w:pPr>
              <w:pStyle w:val="a5"/>
              <w:jc w:val="both"/>
              <w:rPr>
                <w:sz w:val="22"/>
                <w:szCs w:val="28"/>
              </w:rPr>
            </w:pPr>
          </w:p>
        </w:tc>
        <w:tc>
          <w:tcPr>
            <w:tcW w:w="1904" w:type="dxa"/>
            <w:vAlign w:val="center"/>
          </w:tcPr>
          <w:p w14:paraId="4DBDD80E" w14:textId="77777777" w:rsidR="007D6AC3" w:rsidRPr="00ED5FD9" w:rsidRDefault="007D6AC3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名所在地</w:t>
            </w:r>
          </w:p>
        </w:tc>
        <w:tc>
          <w:tcPr>
            <w:tcW w:w="2835" w:type="dxa"/>
          </w:tcPr>
          <w:p w14:paraId="07166F6D" w14:textId="77777777" w:rsidR="007D6AC3" w:rsidRPr="00ED5FD9" w:rsidRDefault="007D6AC3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宇都宮市</w:t>
            </w:r>
          </w:p>
          <w:p w14:paraId="02BD5004" w14:textId="77777777" w:rsidR="007D6AC3" w:rsidRPr="00ED5FD9" w:rsidRDefault="007D6AC3">
            <w:pPr>
              <w:pStyle w:val="a5"/>
              <w:jc w:val="both"/>
              <w:rPr>
                <w:sz w:val="22"/>
                <w:szCs w:val="28"/>
              </w:rPr>
            </w:pPr>
          </w:p>
          <w:p w14:paraId="33B34B66" w14:textId="77777777" w:rsidR="007D6AC3" w:rsidRPr="00ED5FD9" w:rsidRDefault="007D6AC3">
            <w:pPr>
              <w:pStyle w:val="a5"/>
              <w:jc w:val="both"/>
              <w:rPr>
                <w:sz w:val="22"/>
                <w:szCs w:val="28"/>
              </w:rPr>
            </w:pPr>
          </w:p>
        </w:tc>
      </w:tr>
      <w:tr w:rsidR="007D6AC3" w14:paraId="648836C1" w14:textId="77777777" w:rsidTr="007C4BF9">
        <w:trPr>
          <w:trHeight w:val="227"/>
        </w:trPr>
        <w:tc>
          <w:tcPr>
            <w:tcW w:w="1701" w:type="dxa"/>
            <w:vAlign w:val="center"/>
          </w:tcPr>
          <w:p w14:paraId="08798655" w14:textId="77777777" w:rsidR="007D6AC3" w:rsidRPr="00ED5FD9" w:rsidRDefault="007D6AC3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代表者</w:t>
            </w:r>
          </w:p>
        </w:tc>
        <w:tc>
          <w:tcPr>
            <w:tcW w:w="3402" w:type="dxa"/>
          </w:tcPr>
          <w:p w14:paraId="3923251A" w14:textId="77777777" w:rsidR="007D6AC3" w:rsidRDefault="007D6AC3">
            <w:pPr>
              <w:pStyle w:val="a5"/>
              <w:jc w:val="both"/>
              <w:rPr>
                <w:sz w:val="22"/>
                <w:szCs w:val="28"/>
              </w:rPr>
            </w:pPr>
          </w:p>
          <w:p w14:paraId="4B1E866D" w14:textId="77777777" w:rsidR="007D6AC3" w:rsidRDefault="007D6AC3">
            <w:pPr>
              <w:pStyle w:val="a5"/>
              <w:jc w:val="both"/>
              <w:rPr>
                <w:sz w:val="22"/>
                <w:szCs w:val="28"/>
              </w:rPr>
            </w:pPr>
          </w:p>
          <w:p w14:paraId="14531D79" w14:textId="6CF6977D" w:rsidR="007C4BF9" w:rsidRPr="00ED5FD9" w:rsidRDefault="007C4BF9">
            <w:pPr>
              <w:pStyle w:val="a5"/>
              <w:jc w:val="both"/>
              <w:rPr>
                <w:sz w:val="22"/>
                <w:szCs w:val="28"/>
              </w:rPr>
            </w:pPr>
          </w:p>
        </w:tc>
        <w:tc>
          <w:tcPr>
            <w:tcW w:w="1904" w:type="dxa"/>
            <w:vAlign w:val="center"/>
          </w:tcPr>
          <w:p w14:paraId="539E56A4" w14:textId="77777777" w:rsidR="007D6AC3" w:rsidRPr="00ED5FD9" w:rsidRDefault="007D6AC3" w:rsidP="007C4BF9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電話番号</w:t>
            </w:r>
          </w:p>
        </w:tc>
        <w:tc>
          <w:tcPr>
            <w:tcW w:w="2835" w:type="dxa"/>
          </w:tcPr>
          <w:p w14:paraId="7C6EA771" w14:textId="77777777" w:rsidR="007D6AC3" w:rsidRDefault="007D6AC3">
            <w:pPr>
              <w:pStyle w:val="a5"/>
              <w:jc w:val="both"/>
              <w:rPr>
                <w:sz w:val="22"/>
                <w:szCs w:val="28"/>
              </w:rPr>
            </w:pPr>
          </w:p>
          <w:p w14:paraId="3C1AA066" w14:textId="77777777" w:rsidR="007D6AC3" w:rsidRPr="00ED5FD9" w:rsidRDefault="007D6AC3">
            <w:pPr>
              <w:pStyle w:val="a5"/>
              <w:jc w:val="both"/>
              <w:rPr>
                <w:sz w:val="22"/>
                <w:szCs w:val="28"/>
              </w:rPr>
            </w:pPr>
          </w:p>
        </w:tc>
      </w:tr>
      <w:tr w:rsidR="007D6AC3" w14:paraId="4BEF880E" w14:textId="77777777" w:rsidTr="007C4BF9">
        <w:trPr>
          <w:trHeight w:val="227"/>
        </w:trPr>
        <w:tc>
          <w:tcPr>
            <w:tcW w:w="1701" w:type="dxa"/>
            <w:vAlign w:val="center"/>
          </w:tcPr>
          <w:p w14:paraId="58A971D0" w14:textId="77777777" w:rsidR="007D6AC3" w:rsidRPr="00ED5FD9" w:rsidRDefault="007D6AC3" w:rsidP="007C4BF9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担当業務</w:t>
            </w:r>
          </w:p>
        </w:tc>
        <w:tc>
          <w:tcPr>
            <w:tcW w:w="3402" w:type="dxa"/>
          </w:tcPr>
          <w:p w14:paraId="77802162" w14:textId="77777777" w:rsidR="007D6AC3" w:rsidRDefault="007D6AC3">
            <w:pPr>
              <w:pStyle w:val="a5"/>
              <w:jc w:val="both"/>
              <w:rPr>
                <w:sz w:val="22"/>
                <w:szCs w:val="28"/>
              </w:rPr>
            </w:pPr>
          </w:p>
          <w:p w14:paraId="4AC73EA1" w14:textId="77777777" w:rsidR="007D6AC3" w:rsidRDefault="007D6AC3">
            <w:pPr>
              <w:pStyle w:val="a5"/>
              <w:jc w:val="both"/>
              <w:rPr>
                <w:sz w:val="22"/>
                <w:szCs w:val="28"/>
              </w:rPr>
            </w:pPr>
          </w:p>
          <w:p w14:paraId="098DB13A" w14:textId="6D17F2B7" w:rsidR="007C4BF9" w:rsidRPr="00ED5FD9" w:rsidRDefault="007C4BF9">
            <w:pPr>
              <w:pStyle w:val="a5"/>
              <w:jc w:val="both"/>
              <w:rPr>
                <w:sz w:val="22"/>
                <w:szCs w:val="28"/>
              </w:rPr>
            </w:pPr>
          </w:p>
        </w:tc>
        <w:tc>
          <w:tcPr>
            <w:tcW w:w="1904" w:type="dxa"/>
            <w:vAlign w:val="center"/>
          </w:tcPr>
          <w:p w14:paraId="1BD4C508" w14:textId="77777777" w:rsidR="007D6AC3" w:rsidRPr="00ED5FD9" w:rsidRDefault="007D6AC3" w:rsidP="007C4BF9">
            <w:pPr>
              <w:pStyle w:val="a5"/>
              <w:jc w:val="both"/>
              <w:rPr>
                <w:sz w:val="22"/>
                <w:szCs w:val="28"/>
              </w:rPr>
            </w:pPr>
            <w:r w:rsidRPr="00ED5FD9">
              <w:rPr>
                <w:rFonts w:hint="eastAsia"/>
                <w:sz w:val="22"/>
                <w:szCs w:val="28"/>
              </w:rPr>
              <w:t>E</w:t>
            </w:r>
            <w:r w:rsidRPr="00ED5FD9">
              <w:rPr>
                <w:sz w:val="22"/>
                <w:szCs w:val="28"/>
              </w:rPr>
              <w:t>-mail</w:t>
            </w:r>
          </w:p>
        </w:tc>
        <w:tc>
          <w:tcPr>
            <w:tcW w:w="2835" w:type="dxa"/>
          </w:tcPr>
          <w:p w14:paraId="4C9777E8" w14:textId="77777777" w:rsidR="007D6AC3" w:rsidRDefault="007D6AC3">
            <w:pPr>
              <w:pStyle w:val="a5"/>
              <w:jc w:val="both"/>
              <w:rPr>
                <w:sz w:val="22"/>
                <w:szCs w:val="28"/>
              </w:rPr>
            </w:pPr>
          </w:p>
          <w:p w14:paraId="69DFDB5E" w14:textId="77777777" w:rsidR="007D6AC3" w:rsidRPr="00ED5FD9" w:rsidRDefault="007D6AC3">
            <w:pPr>
              <w:pStyle w:val="a5"/>
              <w:jc w:val="both"/>
              <w:rPr>
                <w:sz w:val="22"/>
                <w:szCs w:val="28"/>
              </w:rPr>
            </w:pPr>
          </w:p>
        </w:tc>
      </w:tr>
    </w:tbl>
    <w:p w14:paraId="29F2D6C9" w14:textId="084B8C3A" w:rsidR="007C4BF9" w:rsidRPr="00B57A63" w:rsidRDefault="00A020C8" w:rsidP="00DF6E25">
      <w:pPr>
        <w:pStyle w:val="a5"/>
        <w:numPr>
          <w:ilvl w:val="0"/>
          <w:numId w:val="31"/>
        </w:numPr>
        <w:ind w:left="442" w:rightChars="-100" w:right="-210" w:hanging="442"/>
        <w:jc w:val="both"/>
        <w:rPr>
          <w:szCs w:val="21"/>
        </w:rPr>
      </w:pPr>
      <w:r>
        <w:rPr>
          <w:rFonts w:hint="eastAsia"/>
          <w:szCs w:val="21"/>
        </w:rPr>
        <w:t>県</w:t>
      </w:r>
      <w:r w:rsidR="007C4BF9" w:rsidRPr="00B57A63">
        <w:rPr>
          <w:rFonts w:hint="eastAsia"/>
          <w:szCs w:val="21"/>
        </w:rPr>
        <w:t>外企業</w:t>
      </w:r>
      <w:r w:rsidR="007C4BF9" w:rsidRPr="00B57A63">
        <w:rPr>
          <w:szCs w:val="21"/>
        </w:rPr>
        <w:t>が単独又は共同</w:t>
      </w:r>
      <w:r>
        <w:rPr>
          <w:rFonts w:hint="eastAsia"/>
          <w:szCs w:val="21"/>
        </w:rPr>
        <w:t>企業</w:t>
      </w:r>
      <w:r w:rsidR="007C4BF9" w:rsidRPr="00B57A63">
        <w:rPr>
          <w:szCs w:val="21"/>
        </w:rPr>
        <w:t>体の代表構成員の場合</w:t>
      </w:r>
      <w:r>
        <w:rPr>
          <w:rFonts w:hint="eastAsia"/>
          <w:szCs w:val="21"/>
        </w:rPr>
        <w:t>、県</w:t>
      </w:r>
      <w:r w:rsidR="007C4BF9" w:rsidRPr="00B57A63">
        <w:rPr>
          <w:szCs w:val="21"/>
        </w:rPr>
        <w:t>内企業を協力事務所とした</w:t>
      </w:r>
      <w:r w:rsidR="007C4BF9">
        <w:rPr>
          <w:rFonts w:hint="eastAsia"/>
          <w:szCs w:val="21"/>
        </w:rPr>
        <w:t>際</w:t>
      </w:r>
      <w:r w:rsidR="007C4BF9" w:rsidRPr="00B57A63">
        <w:rPr>
          <w:szCs w:val="21"/>
        </w:rPr>
        <w:t>に提出</w:t>
      </w:r>
      <w:r w:rsidR="007C4BF9" w:rsidRPr="00B57A63">
        <w:rPr>
          <w:rFonts w:hint="eastAsia"/>
          <w:szCs w:val="21"/>
        </w:rPr>
        <w:t>すること。</w:t>
      </w:r>
    </w:p>
    <w:p w14:paraId="49D15AD4" w14:textId="12E4BE8F" w:rsidR="00D53E95" w:rsidRPr="00B57A63" w:rsidRDefault="00D53E95" w:rsidP="0071146C">
      <w:pPr>
        <w:pStyle w:val="a5"/>
        <w:numPr>
          <w:ilvl w:val="0"/>
          <w:numId w:val="31"/>
        </w:numPr>
        <w:jc w:val="both"/>
        <w:rPr>
          <w:szCs w:val="21"/>
        </w:rPr>
      </w:pPr>
      <w:r w:rsidRPr="00B57A63">
        <w:rPr>
          <w:szCs w:val="21"/>
        </w:rPr>
        <w:t>用紙はＡ４</w:t>
      </w:r>
      <w:r w:rsidR="00181245">
        <w:rPr>
          <w:rFonts w:hint="eastAsia"/>
          <w:szCs w:val="21"/>
        </w:rPr>
        <w:t>判</w:t>
      </w:r>
      <w:r w:rsidRPr="00B57A63">
        <w:rPr>
          <w:szCs w:val="21"/>
        </w:rPr>
        <w:t>とする</w:t>
      </w:r>
      <w:r w:rsidRPr="00B57A63">
        <w:rPr>
          <w:rFonts w:hint="eastAsia"/>
          <w:szCs w:val="21"/>
        </w:rPr>
        <w:t>。</w:t>
      </w:r>
      <w:r w:rsidRPr="00B57A63">
        <w:rPr>
          <w:rFonts w:hint="eastAsia"/>
          <w:szCs w:val="21"/>
        </w:rPr>
        <w:t> </w:t>
      </w:r>
    </w:p>
    <w:p w14:paraId="2C877592" w14:textId="4A2DCFC6" w:rsidR="007D6AC3" w:rsidRPr="007C4BF9" w:rsidRDefault="00AE5583" w:rsidP="00ED5FD9">
      <w:pPr>
        <w:pStyle w:val="a5"/>
        <w:numPr>
          <w:ilvl w:val="0"/>
          <w:numId w:val="31"/>
        </w:numPr>
        <w:jc w:val="both"/>
        <w:rPr>
          <w:szCs w:val="21"/>
        </w:rPr>
      </w:pPr>
      <w:r>
        <w:rPr>
          <w:rFonts w:hint="eastAsia"/>
          <w:szCs w:val="21"/>
        </w:rPr>
        <w:t>協力事務所の欄が</w:t>
      </w:r>
      <w:r w:rsidR="00D53E95" w:rsidRPr="00B57A63">
        <w:rPr>
          <w:szCs w:val="21"/>
        </w:rPr>
        <w:t>不足する場合は</w:t>
      </w:r>
      <w:r w:rsidR="00A020C8">
        <w:rPr>
          <w:rFonts w:hint="eastAsia"/>
          <w:szCs w:val="21"/>
        </w:rPr>
        <w:t>、</w:t>
      </w:r>
      <w:r w:rsidR="00D53E95" w:rsidRPr="00B57A63">
        <w:rPr>
          <w:szCs w:val="21"/>
        </w:rPr>
        <w:t>追加すること</w:t>
      </w:r>
      <w:r w:rsidR="00D53E95" w:rsidRPr="00B57A63">
        <w:rPr>
          <w:rFonts w:hint="eastAsia"/>
          <w:szCs w:val="21"/>
        </w:rPr>
        <w:t>。</w:t>
      </w:r>
      <w:r w:rsidR="00D53E95" w:rsidRPr="00B57A63">
        <w:rPr>
          <w:rFonts w:hint="eastAsia"/>
          <w:szCs w:val="21"/>
        </w:rPr>
        <w:t> </w:t>
      </w:r>
    </w:p>
    <w:p w14:paraId="686CC939" w14:textId="77777777" w:rsidR="00232FBC" w:rsidRPr="006017B0" w:rsidRDefault="00232FBC">
      <w:pPr>
        <w:jc w:val="center"/>
        <w:rPr>
          <w:sz w:val="24"/>
        </w:rPr>
      </w:pPr>
    </w:p>
    <w:sectPr w:rsidR="00232FBC" w:rsidRPr="006017B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FE64A" w14:textId="77777777" w:rsidR="008C4F59" w:rsidRDefault="008C4F59" w:rsidP="0082723E">
      <w:r>
        <w:separator/>
      </w:r>
    </w:p>
  </w:endnote>
  <w:endnote w:type="continuationSeparator" w:id="0">
    <w:p w14:paraId="75FA4247" w14:textId="77777777" w:rsidR="008C4F59" w:rsidRDefault="008C4F59" w:rsidP="0082723E">
      <w:r>
        <w:continuationSeparator/>
      </w:r>
    </w:p>
  </w:endnote>
  <w:endnote w:type="continuationNotice" w:id="1">
    <w:p w14:paraId="17558FD6" w14:textId="77777777" w:rsidR="008C4F59" w:rsidRDefault="008C4F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4732A" w14:textId="77777777" w:rsidR="008C4F59" w:rsidRDefault="008C4F59" w:rsidP="0082723E">
      <w:r>
        <w:separator/>
      </w:r>
    </w:p>
  </w:footnote>
  <w:footnote w:type="continuationSeparator" w:id="0">
    <w:p w14:paraId="2740042A" w14:textId="77777777" w:rsidR="008C4F59" w:rsidRDefault="008C4F59" w:rsidP="0082723E">
      <w:r>
        <w:continuationSeparator/>
      </w:r>
    </w:p>
  </w:footnote>
  <w:footnote w:type="continuationNotice" w:id="1">
    <w:p w14:paraId="55788B42" w14:textId="77777777" w:rsidR="008C4F59" w:rsidRDefault="008C4F5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7257"/>
    <w:multiLevelType w:val="hybridMultilevel"/>
    <w:tmpl w:val="B7722A8C"/>
    <w:lvl w:ilvl="0" w:tplc="27681A56">
      <w:numFmt w:val="bullet"/>
      <w:lvlText w:val="＊"/>
      <w:lvlJc w:val="left"/>
      <w:pPr>
        <w:tabs>
          <w:tab w:val="num" w:pos="3720"/>
        </w:tabs>
        <w:ind w:left="3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02A05530"/>
    <w:multiLevelType w:val="hybridMultilevel"/>
    <w:tmpl w:val="F2B81DFE"/>
    <w:lvl w:ilvl="0" w:tplc="4C328A0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4996EDC"/>
    <w:multiLevelType w:val="hybridMultilevel"/>
    <w:tmpl w:val="172C4D1A"/>
    <w:lvl w:ilvl="0" w:tplc="6EC4B980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5F2A586E">
      <w:start w:val="1"/>
      <w:numFmt w:val="decimalEnclosedCircle"/>
      <w:lvlText w:val="%2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15272DE5"/>
    <w:multiLevelType w:val="hybridMultilevel"/>
    <w:tmpl w:val="1CB6D440"/>
    <w:lvl w:ilvl="0" w:tplc="97F2AA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E600403"/>
    <w:multiLevelType w:val="hybridMultilevel"/>
    <w:tmpl w:val="9FE4882A"/>
    <w:lvl w:ilvl="0" w:tplc="91340368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CCDEDE7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505AE4A0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4C3C1C20">
      <w:start w:val="2"/>
      <w:numFmt w:val="decimalFullWidth"/>
      <w:lvlText w:val="（%4）"/>
      <w:lvlJc w:val="left"/>
      <w:pPr>
        <w:tabs>
          <w:tab w:val="num" w:pos="2190"/>
        </w:tabs>
        <w:ind w:left="219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24AF0EE5"/>
    <w:multiLevelType w:val="hybridMultilevel"/>
    <w:tmpl w:val="9104F07E"/>
    <w:lvl w:ilvl="0" w:tplc="3ED2817A">
      <w:start w:val="2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262F16BA"/>
    <w:multiLevelType w:val="hybridMultilevel"/>
    <w:tmpl w:val="F8A8E4E6"/>
    <w:lvl w:ilvl="0" w:tplc="2812C06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6827FB4"/>
    <w:multiLevelType w:val="hybridMultilevel"/>
    <w:tmpl w:val="D2CC718C"/>
    <w:lvl w:ilvl="0" w:tplc="B75A896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8" w15:restartNumberingAfterBreak="0">
    <w:nsid w:val="26914CE1"/>
    <w:multiLevelType w:val="hybridMultilevel"/>
    <w:tmpl w:val="19DEDE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2C020F"/>
    <w:multiLevelType w:val="hybridMultilevel"/>
    <w:tmpl w:val="E12A91C0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670F70"/>
    <w:multiLevelType w:val="hybridMultilevel"/>
    <w:tmpl w:val="0D8ABFCA"/>
    <w:lvl w:ilvl="0" w:tplc="367A495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C882A1E">
      <w:start w:val="6"/>
      <w:numFmt w:val="decimalFullWidth"/>
      <w:lvlText w:val="%2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 w:tplc="2A485B9C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716127D"/>
    <w:multiLevelType w:val="hybridMultilevel"/>
    <w:tmpl w:val="1780DA0A"/>
    <w:lvl w:ilvl="0" w:tplc="5DDACC0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371B41C5"/>
    <w:multiLevelType w:val="hybridMultilevel"/>
    <w:tmpl w:val="3BBC103E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D5A669B"/>
    <w:multiLevelType w:val="hybridMultilevel"/>
    <w:tmpl w:val="1266213A"/>
    <w:lvl w:ilvl="0" w:tplc="04090011">
      <w:start w:val="1"/>
      <w:numFmt w:val="decimalEnclosedCircle"/>
      <w:lvlText w:val="%1"/>
      <w:lvlJc w:val="left"/>
      <w:pPr>
        <w:ind w:left="823" w:hanging="420"/>
      </w:pPr>
    </w:lvl>
    <w:lvl w:ilvl="1" w:tplc="04090017" w:tentative="1">
      <w:start w:val="1"/>
      <w:numFmt w:val="aiueoFullWidth"/>
      <w:lvlText w:val="(%2)"/>
      <w:lvlJc w:val="left"/>
      <w:pPr>
        <w:ind w:left="12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3" w:hanging="420"/>
      </w:pPr>
    </w:lvl>
    <w:lvl w:ilvl="3" w:tplc="0409000F" w:tentative="1">
      <w:start w:val="1"/>
      <w:numFmt w:val="decimal"/>
      <w:lvlText w:val="%4."/>
      <w:lvlJc w:val="left"/>
      <w:pPr>
        <w:ind w:left="2083" w:hanging="420"/>
      </w:pPr>
    </w:lvl>
    <w:lvl w:ilvl="4" w:tplc="04090017" w:tentative="1">
      <w:start w:val="1"/>
      <w:numFmt w:val="aiueoFullWidth"/>
      <w:lvlText w:val="(%5)"/>
      <w:lvlJc w:val="left"/>
      <w:pPr>
        <w:ind w:left="250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3" w:hanging="420"/>
      </w:pPr>
    </w:lvl>
    <w:lvl w:ilvl="6" w:tplc="0409000F" w:tentative="1">
      <w:start w:val="1"/>
      <w:numFmt w:val="decimal"/>
      <w:lvlText w:val="%7."/>
      <w:lvlJc w:val="left"/>
      <w:pPr>
        <w:ind w:left="3343" w:hanging="420"/>
      </w:pPr>
    </w:lvl>
    <w:lvl w:ilvl="7" w:tplc="04090017" w:tentative="1">
      <w:start w:val="1"/>
      <w:numFmt w:val="aiueoFullWidth"/>
      <w:lvlText w:val="(%8)"/>
      <w:lvlJc w:val="left"/>
      <w:pPr>
        <w:ind w:left="37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3" w:hanging="420"/>
      </w:pPr>
    </w:lvl>
  </w:abstractNum>
  <w:abstractNum w:abstractNumId="14" w15:restartNumberingAfterBreak="0">
    <w:nsid w:val="3F6425CD"/>
    <w:multiLevelType w:val="hybridMultilevel"/>
    <w:tmpl w:val="F8B4D0AC"/>
    <w:lvl w:ilvl="0" w:tplc="5BDC5D3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F4070AC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F706516E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3403A54"/>
    <w:multiLevelType w:val="hybridMultilevel"/>
    <w:tmpl w:val="170EC928"/>
    <w:lvl w:ilvl="0" w:tplc="4C6675AE">
      <w:start w:val="1"/>
      <w:numFmt w:val="decimalEnclosedCircle"/>
      <w:lvlText w:val="%1"/>
      <w:lvlJc w:val="left"/>
      <w:pPr>
        <w:tabs>
          <w:tab w:val="num" w:pos="1635"/>
        </w:tabs>
        <w:ind w:left="16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5"/>
        </w:tabs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5"/>
        </w:tabs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5"/>
        </w:tabs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5"/>
        </w:tabs>
        <w:ind w:left="5055" w:hanging="420"/>
      </w:pPr>
    </w:lvl>
  </w:abstractNum>
  <w:abstractNum w:abstractNumId="16" w15:restartNumberingAfterBreak="0">
    <w:nsid w:val="438A4C66"/>
    <w:multiLevelType w:val="hybridMultilevel"/>
    <w:tmpl w:val="45F09E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3CD5483"/>
    <w:multiLevelType w:val="hybridMultilevel"/>
    <w:tmpl w:val="8092CA98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4273E09"/>
    <w:multiLevelType w:val="hybridMultilevel"/>
    <w:tmpl w:val="F9BEA62E"/>
    <w:lvl w:ilvl="0" w:tplc="5FB63F4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4F953A89"/>
    <w:multiLevelType w:val="hybridMultilevel"/>
    <w:tmpl w:val="85C2FF64"/>
    <w:lvl w:ilvl="0" w:tplc="87AA2694">
      <w:start w:val="1"/>
      <w:numFmt w:val="decimalEnclosedCircle"/>
      <w:lvlText w:val="%1"/>
      <w:lvlJc w:val="left"/>
      <w:pPr>
        <w:tabs>
          <w:tab w:val="num" w:pos="2250"/>
        </w:tabs>
        <w:ind w:left="22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0"/>
        </w:tabs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0"/>
        </w:tabs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0"/>
        </w:tabs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0"/>
        </w:tabs>
        <w:ind w:left="5670" w:hanging="420"/>
      </w:pPr>
    </w:lvl>
  </w:abstractNum>
  <w:abstractNum w:abstractNumId="20" w15:restartNumberingAfterBreak="0">
    <w:nsid w:val="57D72D48"/>
    <w:multiLevelType w:val="hybridMultilevel"/>
    <w:tmpl w:val="7A8CDEB6"/>
    <w:lvl w:ilvl="0" w:tplc="803ABEE2">
      <w:start w:val="2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5E07744F"/>
    <w:multiLevelType w:val="hybridMultilevel"/>
    <w:tmpl w:val="A8460DFE"/>
    <w:lvl w:ilvl="0" w:tplc="7C30A31A">
      <w:start w:val="1"/>
      <w:numFmt w:val="decimalFullWidth"/>
      <w:lvlText w:val="%1）"/>
      <w:lvlJc w:val="left"/>
      <w:pPr>
        <w:tabs>
          <w:tab w:val="num" w:pos="855"/>
        </w:tabs>
        <w:ind w:left="8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2" w15:restartNumberingAfterBreak="0">
    <w:nsid w:val="5E250094"/>
    <w:multiLevelType w:val="hybridMultilevel"/>
    <w:tmpl w:val="57E08144"/>
    <w:lvl w:ilvl="0" w:tplc="ADAE751C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30B69C9"/>
    <w:multiLevelType w:val="hybridMultilevel"/>
    <w:tmpl w:val="14B83E42"/>
    <w:lvl w:ilvl="0" w:tplc="52FAD566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FBE654B4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3267763"/>
    <w:multiLevelType w:val="hybridMultilevel"/>
    <w:tmpl w:val="AE081F3E"/>
    <w:lvl w:ilvl="0" w:tplc="0B7E35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3771578"/>
    <w:multiLevelType w:val="hybridMultilevel"/>
    <w:tmpl w:val="EC38B858"/>
    <w:lvl w:ilvl="0" w:tplc="CEBC82F2">
      <w:start w:val="1"/>
      <w:numFmt w:val="aiueo"/>
      <w:lvlText w:val="%1)"/>
      <w:lvlJc w:val="left"/>
      <w:pPr>
        <w:ind w:left="1221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6" w:hanging="420"/>
      </w:pPr>
    </w:lvl>
    <w:lvl w:ilvl="3" w:tplc="0409000F" w:tentative="1">
      <w:start w:val="1"/>
      <w:numFmt w:val="decimal"/>
      <w:lvlText w:val="%4."/>
      <w:lvlJc w:val="left"/>
      <w:pPr>
        <w:ind w:left="2496" w:hanging="420"/>
      </w:pPr>
    </w:lvl>
    <w:lvl w:ilvl="4" w:tplc="04090017" w:tentative="1">
      <w:start w:val="1"/>
      <w:numFmt w:val="aiueoFullWidth"/>
      <w:lvlText w:val="(%5)"/>
      <w:lvlJc w:val="left"/>
      <w:pPr>
        <w:ind w:left="291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6" w:hanging="420"/>
      </w:pPr>
    </w:lvl>
    <w:lvl w:ilvl="6" w:tplc="0409000F" w:tentative="1">
      <w:start w:val="1"/>
      <w:numFmt w:val="decimal"/>
      <w:lvlText w:val="%7."/>
      <w:lvlJc w:val="left"/>
      <w:pPr>
        <w:ind w:left="3756" w:hanging="420"/>
      </w:pPr>
    </w:lvl>
    <w:lvl w:ilvl="7" w:tplc="04090017" w:tentative="1">
      <w:start w:val="1"/>
      <w:numFmt w:val="aiueoFullWidth"/>
      <w:lvlText w:val="(%8)"/>
      <w:lvlJc w:val="left"/>
      <w:pPr>
        <w:ind w:left="417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6" w:hanging="420"/>
      </w:pPr>
    </w:lvl>
  </w:abstractNum>
  <w:abstractNum w:abstractNumId="26" w15:restartNumberingAfterBreak="0">
    <w:nsid w:val="690D5879"/>
    <w:multiLevelType w:val="hybridMultilevel"/>
    <w:tmpl w:val="4ED80A04"/>
    <w:lvl w:ilvl="0" w:tplc="E472AE74">
      <w:start w:val="1"/>
      <w:numFmt w:val="decimalFullWidth"/>
      <w:lvlText w:val="%1）"/>
      <w:lvlJc w:val="left"/>
      <w:pPr>
        <w:tabs>
          <w:tab w:val="num" w:pos="1275"/>
        </w:tabs>
        <w:ind w:left="1275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27" w15:restartNumberingAfterBreak="0">
    <w:nsid w:val="6D5B14B9"/>
    <w:multiLevelType w:val="hybridMultilevel"/>
    <w:tmpl w:val="19B2455C"/>
    <w:lvl w:ilvl="0" w:tplc="1C844CD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09E1A56"/>
    <w:multiLevelType w:val="hybridMultilevel"/>
    <w:tmpl w:val="FC028EC4"/>
    <w:lvl w:ilvl="0" w:tplc="357C621C">
      <w:start w:val="1"/>
      <w:numFmt w:val="decimalFullWidth"/>
      <w:lvlText w:val="%1．"/>
      <w:lvlJc w:val="left"/>
      <w:pPr>
        <w:ind w:left="440" w:hanging="44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71382EBD"/>
    <w:multiLevelType w:val="hybridMultilevel"/>
    <w:tmpl w:val="0D6A018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47F7BF1"/>
    <w:multiLevelType w:val="hybridMultilevel"/>
    <w:tmpl w:val="3A4CCCE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DD810F8"/>
    <w:multiLevelType w:val="hybridMultilevel"/>
    <w:tmpl w:val="D5743972"/>
    <w:lvl w:ilvl="0" w:tplc="5C1047A4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73868950">
    <w:abstractNumId w:val="19"/>
  </w:num>
  <w:num w:numId="2" w16cid:durableId="1013611977">
    <w:abstractNumId w:val="6"/>
  </w:num>
  <w:num w:numId="3" w16cid:durableId="1569803198">
    <w:abstractNumId w:val="24"/>
  </w:num>
  <w:num w:numId="4" w16cid:durableId="7372456">
    <w:abstractNumId w:val="27"/>
  </w:num>
  <w:num w:numId="5" w16cid:durableId="1229269893">
    <w:abstractNumId w:val="29"/>
  </w:num>
  <w:num w:numId="6" w16cid:durableId="1252733925">
    <w:abstractNumId w:val="30"/>
  </w:num>
  <w:num w:numId="7" w16cid:durableId="429929620">
    <w:abstractNumId w:val="3"/>
  </w:num>
  <w:num w:numId="8" w16cid:durableId="1163593238">
    <w:abstractNumId w:val="12"/>
  </w:num>
  <w:num w:numId="9" w16cid:durableId="553733732">
    <w:abstractNumId w:val="17"/>
  </w:num>
  <w:num w:numId="10" w16cid:durableId="666632787">
    <w:abstractNumId w:val="8"/>
  </w:num>
  <w:num w:numId="11" w16cid:durableId="1563180483">
    <w:abstractNumId w:val="22"/>
  </w:num>
  <w:num w:numId="12" w16cid:durableId="638650501">
    <w:abstractNumId w:val="9"/>
  </w:num>
  <w:num w:numId="13" w16cid:durableId="94441915">
    <w:abstractNumId w:val="11"/>
  </w:num>
  <w:num w:numId="14" w16cid:durableId="1882085891">
    <w:abstractNumId w:val="14"/>
  </w:num>
  <w:num w:numId="15" w16cid:durableId="1944147215">
    <w:abstractNumId w:val="1"/>
  </w:num>
  <w:num w:numId="16" w16cid:durableId="2052457829">
    <w:abstractNumId w:val="10"/>
  </w:num>
  <w:num w:numId="17" w16cid:durableId="802769073">
    <w:abstractNumId w:val="7"/>
  </w:num>
  <w:num w:numId="18" w16cid:durableId="2080901370">
    <w:abstractNumId w:val="4"/>
  </w:num>
  <w:num w:numId="19" w16cid:durableId="337464018">
    <w:abstractNumId w:val="20"/>
  </w:num>
  <w:num w:numId="20" w16cid:durableId="793447197">
    <w:abstractNumId w:val="2"/>
  </w:num>
  <w:num w:numId="21" w16cid:durableId="460196157">
    <w:abstractNumId w:val="23"/>
  </w:num>
  <w:num w:numId="22" w16cid:durableId="405883402">
    <w:abstractNumId w:val="15"/>
  </w:num>
  <w:num w:numId="23" w16cid:durableId="583800709">
    <w:abstractNumId w:val="21"/>
  </w:num>
  <w:num w:numId="24" w16cid:durableId="1902979835">
    <w:abstractNumId w:val="5"/>
  </w:num>
  <w:num w:numId="25" w16cid:durableId="753355109">
    <w:abstractNumId w:val="26"/>
  </w:num>
  <w:num w:numId="26" w16cid:durableId="1961836499">
    <w:abstractNumId w:val="18"/>
  </w:num>
  <w:num w:numId="27" w16cid:durableId="1377125369">
    <w:abstractNumId w:val="0"/>
  </w:num>
  <w:num w:numId="28" w16cid:durableId="1958221606">
    <w:abstractNumId w:val="16"/>
  </w:num>
  <w:num w:numId="29" w16cid:durableId="863791287">
    <w:abstractNumId w:val="13"/>
  </w:num>
  <w:num w:numId="30" w16cid:durableId="211619154">
    <w:abstractNumId w:val="25"/>
  </w:num>
  <w:num w:numId="31" w16cid:durableId="1325858864">
    <w:abstractNumId w:val="28"/>
  </w:num>
  <w:num w:numId="32" w16cid:durableId="178175239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B0"/>
    <w:rsid w:val="0000178D"/>
    <w:rsid w:val="00002E8C"/>
    <w:rsid w:val="00017AF6"/>
    <w:rsid w:val="00041E00"/>
    <w:rsid w:val="00054664"/>
    <w:rsid w:val="0006643F"/>
    <w:rsid w:val="00066EF7"/>
    <w:rsid w:val="00073555"/>
    <w:rsid w:val="00087291"/>
    <w:rsid w:val="000A15F0"/>
    <w:rsid w:val="000A7A7F"/>
    <w:rsid w:val="000C0604"/>
    <w:rsid w:val="000C23DB"/>
    <w:rsid w:val="000C33ED"/>
    <w:rsid w:val="000F049A"/>
    <w:rsid w:val="000F0C10"/>
    <w:rsid w:val="000F45A1"/>
    <w:rsid w:val="00121E7D"/>
    <w:rsid w:val="001466F2"/>
    <w:rsid w:val="00146DF7"/>
    <w:rsid w:val="0014737F"/>
    <w:rsid w:val="00152283"/>
    <w:rsid w:val="00152E35"/>
    <w:rsid w:val="00166875"/>
    <w:rsid w:val="0017306C"/>
    <w:rsid w:val="001775FC"/>
    <w:rsid w:val="00181245"/>
    <w:rsid w:val="001851BE"/>
    <w:rsid w:val="001901EC"/>
    <w:rsid w:val="001B20DA"/>
    <w:rsid w:val="001B5EB0"/>
    <w:rsid w:val="001D02D3"/>
    <w:rsid w:val="001E3307"/>
    <w:rsid w:val="001F2307"/>
    <w:rsid w:val="001F79DF"/>
    <w:rsid w:val="002019AF"/>
    <w:rsid w:val="00202EE9"/>
    <w:rsid w:val="00214ED1"/>
    <w:rsid w:val="00232FBC"/>
    <w:rsid w:val="00270768"/>
    <w:rsid w:val="00295725"/>
    <w:rsid w:val="002A411F"/>
    <w:rsid w:val="002A701B"/>
    <w:rsid w:val="002C513F"/>
    <w:rsid w:val="002C6F87"/>
    <w:rsid w:val="002E740C"/>
    <w:rsid w:val="003170F9"/>
    <w:rsid w:val="00333EC4"/>
    <w:rsid w:val="00334707"/>
    <w:rsid w:val="00343E31"/>
    <w:rsid w:val="00353E7E"/>
    <w:rsid w:val="00376A85"/>
    <w:rsid w:val="0038522C"/>
    <w:rsid w:val="003A19F6"/>
    <w:rsid w:val="003B5C4A"/>
    <w:rsid w:val="003C4BCD"/>
    <w:rsid w:val="0041245A"/>
    <w:rsid w:val="00413F7C"/>
    <w:rsid w:val="00416636"/>
    <w:rsid w:val="00431ADD"/>
    <w:rsid w:val="00444B6A"/>
    <w:rsid w:val="00471E0A"/>
    <w:rsid w:val="00476924"/>
    <w:rsid w:val="00477072"/>
    <w:rsid w:val="00496930"/>
    <w:rsid w:val="004B271A"/>
    <w:rsid w:val="004D337A"/>
    <w:rsid w:val="004E21CF"/>
    <w:rsid w:val="004F3D45"/>
    <w:rsid w:val="004F57CE"/>
    <w:rsid w:val="00551DAD"/>
    <w:rsid w:val="005522FA"/>
    <w:rsid w:val="005532EB"/>
    <w:rsid w:val="005677A3"/>
    <w:rsid w:val="00571E48"/>
    <w:rsid w:val="00574D38"/>
    <w:rsid w:val="005C4736"/>
    <w:rsid w:val="005E1C1E"/>
    <w:rsid w:val="005E2156"/>
    <w:rsid w:val="006017B0"/>
    <w:rsid w:val="00604352"/>
    <w:rsid w:val="00606FF7"/>
    <w:rsid w:val="00642BE5"/>
    <w:rsid w:val="00657F0B"/>
    <w:rsid w:val="00671BAE"/>
    <w:rsid w:val="0067462E"/>
    <w:rsid w:val="00677B8F"/>
    <w:rsid w:val="00690B28"/>
    <w:rsid w:val="00691496"/>
    <w:rsid w:val="00693009"/>
    <w:rsid w:val="006B077C"/>
    <w:rsid w:val="006B4D56"/>
    <w:rsid w:val="006B79FB"/>
    <w:rsid w:val="006D1C71"/>
    <w:rsid w:val="006E6CD6"/>
    <w:rsid w:val="006F1497"/>
    <w:rsid w:val="006F4625"/>
    <w:rsid w:val="0071146C"/>
    <w:rsid w:val="00737179"/>
    <w:rsid w:val="007729C3"/>
    <w:rsid w:val="00785A13"/>
    <w:rsid w:val="007B041B"/>
    <w:rsid w:val="007C013F"/>
    <w:rsid w:val="007C4BF9"/>
    <w:rsid w:val="007D6AC3"/>
    <w:rsid w:val="007F3D22"/>
    <w:rsid w:val="007F7319"/>
    <w:rsid w:val="008143D1"/>
    <w:rsid w:val="00823673"/>
    <w:rsid w:val="0082723E"/>
    <w:rsid w:val="008352CB"/>
    <w:rsid w:val="0083660D"/>
    <w:rsid w:val="00854265"/>
    <w:rsid w:val="00854656"/>
    <w:rsid w:val="0087198C"/>
    <w:rsid w:val="008A15AB"/>
    <w:rsid w:val="008C4F59"/>
    <w:rsid w:val="008C6DE6"/>
    <w:rsid w:val="008D21A8"/>
    <w:rsid w:val="008D514F"/>
    <w:rsid w:val="009037C0"/>
    <w:rsid w:val="0091285E"/>
    <w:rsid w:val="0091508E"/>
    <w:rsid w:val="009218BA"/>
    <w:rsid w:val="00933D0E"/>
    <w:rsid w:val="00942D46"/>
    <w:rsid w:val="00960A56"/>
    <w:rsid w:val="00974427"/>
    <w:rsid w:val="009A1C64"/>
    <w:rsid w:val="009A5024"/>
    <w:rsid w:val="009C2C10"/>
    <w:rsid w:val="009C6273"/>
    <w:rsid w:val="009D4DEE"/>
    <w:rsid w:val="009E43AD"/>
    <w:rsid w:val="009F294A"/>
    <w:rsid w:val="00A020C8"/>
    <w:rsid w:val="00A02FE5"/>
    <w:rsid w:val="00A07F0E"/>
    <w:rsid w:val="00A20C5C"/>
    <w:rsid w:val="00A312D1"/>
    <w:rsid w:val="00A32963"/>
    <w:rsid w:val="00A71A66"/>
    <w:rsid w:val="00A76868"/>
    <w:rsid w:val="00A824A4"/>
    <w:rsid w:val="00AA4272"/>
    <w:rsid w:val="00AC187A"/>
    <w:rsid w:val="00AD7E41"/>
    <w:rsid w:val="00AE5583"/>
    <w:rsid w:val="00B047E2"/>
    <w:rsid w:val="00B04C74"/>
    <w:rsid w:val="00B057B9"/>
    <w:rsid w:val="00B154C5"/>
    <w:rsid w:val="00B20748"/>
    <w:rsid w:val="00B3014B"/>
    <w:rsid w:val="00B46AD4"/>
    <w:rsid w:val="00B57A63"/>
    <w:rsid w:val="00B61CAE"/>
    <w:rsid w:val="00B67F46"/>
    <w:rsid w:val="00B73C6F"/>
    <w:rsid w:val="00BA7779"/>
    <w:rsid w:val="00BC0BC7"/>
    <w:rsid w:val="00BC23E1"/>
    <w:rsid w:val="00BE34C8"/>
    <w:rsid w:val="00C31AE6"/>
    <w:rsid w:val="00C37257"/>
    <w:rsid w:val="00C6414E"/>
    <w:rsid w:val="00C8125F"/>
    <w:rsid w:val="00C91043"/>
    <w:rsid w:val="00CC215F"/>
    <w:rsid w:val="00CC279E"/>
    <w:rsid w:val="00CC7677"/>
    <w:rsid w:val="00CC77B8"/>
    <w:rsid w:val="00CD61BB"/>
    <w:rsid w:val="00CE08F2"/>
    <w:rsid w:val="00CF445B"/>
    <w:rsid w:val="00D036BA"/>
    <w:rsid w:val="00D141A9"/>
    <w:rsid w:val="00D50C99"/>
    <w:rsid w:val="00D53E95"/>
    <w:rsid w:val="00D7492F"/>
    <w:rsid w:val="00D82933"/>
    <w:rsid w:val="00D85A46"/>
    <w:rsid w:val="00DB7306"/>
    <w:rsid w:val="00DE2540"/>
    <w:rsid w:val="00DF6E25"/>
    <w:rsid w:val="00E029CB"/>
    <w:rsid w:val="00E32757"/>
    <w:rsid w:val="00E551F3"/>
    <w:rsid w:val="00E64810"/>
    <w:rsid w:val="00E751FB"/>
    <w:rsid w:val="00E761D4"/>
    <w:rsid w:val="00E77E2A"/>
    <w:rsid w:val="00E80C2A"/>
    <w:rsid w:val="00E900D2"/>
    <w:rsid w:val="00EA71F9"/>
    <w:rsid w:val="00ED5FD9"/>
    <w:rsid w:val="00EE6923"/>
    <w:rsid w:val="00EF0ED9"/>
    <w:rsid w:val="00EF454E"/>
    <w:rsid w:val="00EF7801"/>
    <w:rsid w:val="00F02069"/>
    <w:rsid w:val="00F05909"/>
    <w:rsid w:val="00F37557"/>
    <w:rsid w:val="00F51761"/>
    <w:rsid w:val="00F54449"/>
    <w:rsid w:val="00F86D3C"/>
    <w:rsid w:val="00FB4396"/>
    <w:rsid w:val="00FC19C0"/>
    <w:rsid w:val="00FD5C91"/>
    <w:rsid w:val="00FD6858"/>
    <w:rsid w:val="00FE2019"/>
    <w:rsid w:val="00FE76F9"/>
    <w:rsid w:val="00FF5F69"/>
    <w:rsid w:val="2A2DC4AD"/>
    <w:rsid w:val="3850AEB7"/>
    <w:rsid w:val="3BBE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0B01D7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D6AC3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bCs/>
      <w:sz w:val="18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Body Text Indent"/>
    <w:basedOn w:val="a"/>
    <w:pPr>
      <w:ind w:left="2310" w:hangingChars="1100" w:hanging="2310"/>
    </w:pPr>
    <w:rPr>
      <w:rFonts w:ascii="ＭＳ ゴシック" w:eastAsia="ＭＳ ゴシック" w:hAnsi="ＭＳ ゴシック"/>
    </w:rPr>
  </w:style>
  <w:style w:type="paragraph" w:styleId="a8">
    <w:name w:val="Body Text"/>
    <w:basedOn w:val="a"/>
    <w:rPr>
      <w:sz w:val="18"/>
    </w:rPr>
  </w:style>
  <w:style w:type="paragraph" w:styleId="20">
    <w:name w:val="Body Text Indent 2"/>
    <w:basedOn w:val="a"/>
    <w:pPr>
      <w:ind w:firstLineChars="100" w:firstLine="200"/>
      <w:jc w:val="left"/>
    </w:pPr>
    <w:rPr>
      <w:sz w:val="20"/>
    </w:rPr>
  </w:style>
  <w:style w:type="paragraph" w:styleId="21">
    <w:name w:val="Body Text 2"/>
    <w:basedOn w:val="a"/>
    <w:pPr>
      <w:jc w:val="left"/>
    </w:pPr>
    <w:rPr>
      <w:sz w:val="16"/>
    </w:rPr>
  </w:style>
  <w:style w:type="paragraph" w:styleId="3">
    <w:name w:val="Body Text Indent 3"/>
    <w:basedOn w:val="a"/>
    <w:pPr>
      <w:ind w:left="840"/>
      <w:jc w:val="left"/>
    </w:pPr>
  </w:style>
  <w:style w:type="table" w:styleId="a9">
    <w:name w:val="Table Grid"/>
    <w:basedOn w:val="a1"/>
    <w:rsid w:val="00A312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82723E"/>
    <w:rPr>
      <w:rFonts w:ascii="ＭＳ 明朝"/>
      <w:kern w:val="2"/>
      <w:sz w:val="21"/>
      <w:szCs w:val="24"/>
    </w:rPr>
  </w:style>
  <w:style w:type="paragraph" w:styleId="ac">
    <w:name w:val="footer"/>
    <w:basedOn w:val="a"/>
    <w:link w:val="ad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82723E"/>
    <w:rPr>
      <w:rFonts w:ascii="ＭＳ 明朝"/>
      <w:kern w:val="2"/>
      <w:sz w:val="21"/>
      <w:szCs w:val="24"/>
    </w:rPr>
  </w:style>
  <w:style w:type="paragraph" w:styleId="ae">
    <w:name w:val="Balloon Text"/>
    <w:basedOn w:val="a"/>
    <w:link w:val="af"/>
    <w:rsid w:val="00FE2019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FE2019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1851BE"/>
    <w:rPr>
      <w:rFonts w:ascii="ＭＳ 明朝"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B67F46"/>
    <w:pPr>
      <w:ind w:leftChars="400" w:left="840"/>
    </w:pPr>
  </w:style>
  <w:style w:type="character" w:customStyle="1" w:styleId="a6">
    <w:name w:val="結語 (文字)"/>
    <w:basedOn w:val="a0"/>
    <w:link w:val="a5"/>
    <w:rsid w:val="007D6AC3"/>
    <w:rPr>
      <w:rFonts w:ascii="ＭＳ 明朝"/>
      <w:kern w:val="2"/>
      <w:sz w:val="21"/>
      <w:szCs w:val="24"/>
    </w:rPr>
  </w:style>
  <w:style w:type="paragraph" w:customStyle="1" w:styleId="paragraph">
    <w:name w:val="paragraph"/>
    <w:basedOn w:val="a"/>
    <w:rsid w:val="00D53E9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normaltextrun">
    <w:name w:val="normaltextrun"/>
    <w:basedOn w:val="a0"/>
    <w:rsid w:val="00D53E95"/>
  </w:style>
  <w:style w:type="character" w:customStyle="1" w:styleId="eop">
    <w:name w:val="eop"/>
    <w:basedOn w:val="a0"/>
    <w:rsid w:val="00D53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2236A0E21DD4EA3A93D503123161E" ma:contentTypeVersion="10" ma:contentTypeDescription="新しいドキュメントを作成します。" ma:contentTypeScope="" ma:versionID="3860e4f8b428484a21adffc45ebbed82">
  <xsd:schema xmlns:xsd="http://www.w3.org/2001/XMLSchema" xmlns:xs="http://www.w3.org/2001/XMLSchema" xmlns:p="http://schemas.microsoft.com/office/2006/metadata/properties" xmlns:ns2="b09cc604-b2e8-4b52-8f24-b145bddcc60e" xmlns:ns3="078d13e2-e7e9-402d-9f4f-284f2e3f9643" targetNamespace="http://schemas.microsoft.com/office/2006/metadata/properties" ma:root="true" ma:fieldsID="731451324a6edba34bc1227a55b789eb" ns2:_="" ns3:_="">
    <xsd:import namespace="b09cc604-b2e8-4b52-8f24-b145bddcc60e"/>
    <xsd:import namespace="078d13e2-e7e9-402d-9f4f-284f2e3f96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c604-b2e8-4b52-8f24-b145bddcc6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a595286-5b6f-4460-9b01-ffbfe628d6f7}" ma:internalName="TaxCatchAll" ma:showField="CatchAllData" ma:web="b09cc604-b2e8-4b52-8f24-b145bddcc6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d13e2-e7e9-402d-9f4f-284f2e3f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e05f3bd-dd05-41c9-b2e7-1cde1c789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8d13e2-e7e9-402d-9f4f-284f2e3f9643">
      <Terms xmlns="http://schemas.microsoft.com/office/infopath/2007/PartnerControls"/>
    </lcf76f155ced4ddcb4097134ff3c332f>
    <TaxCatchAll xmlns="b09cc604-b2e8-4b52-8f24-b145bddcc60e" xsi:nil="true"/>
    <SharedWithUsers xmlns="b09cc604-b2e8-4b52-8f24-b145bddcc60e">
      <UserInfo>
        <DisplayName/>
        <AccountId xsi:nil="true"/>
        <AccountType/>
      </UserInfo>
    </SharedWithUsers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0D67897-31FB-4BEA-BCF4-638D07FE5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cc604-b2e8-4b52-8f24-b145bddcc60e"/>
    <ds:schemaRef ds:uri="078d13e2-e7e9-402d-9f4f-284f2e3f9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355F00-BC72-4905-98F9-09EC67FA63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AED8E3-A57F-4085-BCD4-977F4411B3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C67ECD-692E-4FF2-A502-D9FE75858220}">
  <ds:schemaRefs>
    <ds:schemaRef ds:uri="http://schemas.microsoft.com/office/2006/metadata/properties"/>
    <ds:schemaRef ds:uri="http://schemas.microsoft.com/office/infopath/2007/PartnerControls"/>
    <ds:schemaRef ds:uri="078d13e2-e7e9-402d-9f4f-284f2e3f9643"/>
    <ds:schemaRef ds:uri="b09cc604-b2e8-4b52-8f24-b145bddcc60e"/>
  </ds:schemaRefs>
</ds:datastoreItem>
</file>

<file path=customXml/itemProps5.xml><?xml version="1.0" encoding="utf-8"?>
<ds:datastoreItem xmlns:ds="http://schemas.openxmlformats.org/officeDocument/2006/customXml" ds:itemID="{C23685B4-3080-4F06-89B8-5B8A0736D3D0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2023-07-06T06:26:00Z</dcterms:created>
  <dcterms:modified xsi:type="dcterms:W3CDTF">2023-07-06T06:26:00Z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0x0101004572236A0E21DD4EA3A93D503123161E</vt:lpwstr>
  </property>
  <property fmtid="{D5CDD505-2E9C-101B-9397-08002B2CF9AE}" pid="4" name="文書タイプ">
    <vt:lpwstr/>
  </property>
  <property fmtid="{D5CDD505-2E9C-101B-9397-08002B2CF9AE}" pid="5" name="Order">
    <vt:r8>299800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openKbn">
    <vt:lpwstr>L3</vt:lpwstr>
  </property>
  <property fmtid="{D5CDD505-2E9C-101B-9397-08002B2CF9AE}" pid="12" name="_ExtendedDescription">
    <vt:lpwstr/>
  </property>
</Properties>
</file>